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C24E" w14:textId="269008CB" w:rsidR="00753DA6" w:rsidRDefault="00753DA6" w:rsidP="00753DA6">
      <w:pPr>
        <w:pStyle w:val="Title"/>
        <w:jc w:val="center"/>
        <w:rPr>
          <w:color w:val="0000FF"/>
        </w:rPr>
      </w:pPr>
      <w:r w:rsidRPr="00753DA6">
        <w:rPr>
          <w:color w:val="0000FF"/>
        </w:rPr>
        <w:t xml:space="preserve">GLCM BIBLE QUESTIONS August </w:t>
      </w:r>
      <w:r w:rsidR="00F7152A">
        <w:rPr>
          <w:color w:val="0000FF"/>
        </w:rPr>
        <w:t>9</w:t>
      </w:r>
      <w:r w:rsidRPr="00753DA6">
        <w:rPr>
          <w:color w:val="0000FF"/>
        </w:rPr>
        <w:t>, 2026</w:t>
      </w:r>
    </w:p>
    <w:p w14:paraId="13935336" w14:textId="29979E4D" w:rsidR="00753DA6" w:rsidRDefault="00753DA6" w:rsidP="00753DA6">
      <w:pPr>
        <w:rPr>
          <w:rFonts w:ascii="Arial" w:hAnsi="Arial" w:cs="Arial"/>
        </w:rPr>
      </w:pPr>
    </w:p>
    <w:p w14:paraId="0A7C6CF9" w14:textId="2A8F483B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>The Bible says we have all gone astray like this creature ________</w:t>
      </w:r>
    </w:p>
    <w:p w14:paraId="11626C95" w14:textId="5D7BC0C4" w:rsidR="00753DA6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Horses</w:t>
      </w:r>
    </w:p>
    <w:p w14:paraId="19A1AE21" w14:textId="4C68BDDE" w:rsidR="00753DA6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Goats</w:t>
      </w:r>
    </w:p>
    <w:p w14:paraId="22729F08" w14:textId="53AD636E" w:rsidR="00753DA6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Sheep</w:t>
      </w:r>
    </w:p>
    <w:p w14:paraId="473353EA" w14:textId="22DCB966" w:rsidR="00753DA6" w:rsidRDefault="00753DA6" w:rsidP="00753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Cows</w:t>
      </w:r>
    </w:p>
    <w:p w14:paraId="63CBF988" w14:textId="3BA78B88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Lord is </w:t>
      </w:r>
      <w:proofErr w:type="gramStart"/>
      <w:r>
        <w:rPr>
          <w:rFonts w:ascii="Arial" w:hAnsi="Arial" w:cs="Arial"/>
        </w:rPr>
        <w:t>my__</w:t>
      </w:r>
      <w:proofErr w:type="gramEnd"/>
      <w:r>
        <w:rPr>
          <w:rFonts w:ascii="Arial" w:hAnsi="Arial" w:cs="Arial"/>
        </w:rPr>
        <w:t>________, I shall not want. He maketh me to lie down in ____________.</w:t>
      </w:r>
    </w:p>
    <w:p w14:paraId="220D34F3" w14:textId="5E97CC4E" w:rsidR="00753DA6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Shield, tents of peace</w:t>
      </w:r>
    </w:p>
    <w:p w14:paraId="25ABD6D6" w14:textId="39B2BD88" w:rsidR="00753DA6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Rock, the valley</w:t>
      </w:r>
    </w:p>
    <w:p w14:paraId="28CD4D73" w14:textId="21BBF9FF" w:rsidR="00753DA6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Strength, solitude</w:t>
      </w:r>
    </w:p>
    <w:p w14:paraId="164D267C" w14:textId="612C7FCC" w:rsidR="00753DA6" w:rsidRDefault="00753DA6" w:rsidP="00753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Shepherd, green pastures</w:t>
      </w:r>
    </w:p>
    <w:p w14:paraId="546EBC39" w14:textId="6DDFF011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 dogs entered the ark. </w:t>
      </w:r>
    </w:p>
    <w:p w14:paraId="6548011B" w14:textId="1545D714" w:rsidR="00753DA6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Ten</w:t>
      </w:r>
    </w:p>
    <w:p w14:paraId="49036F9F" w14:textId="4FBDA64F" w:rsidR="00753DA6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Two</w:t>
      </w:r>
    </w:p>
    <w:p w14:paraId="2D0EE26F" w14:textId="11AD2787" w:rsidR="00753DA6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Eight</w:t>
      </w:r>
    </w:p>
    <w:p w14:paraId="4978A6A1" w14:textId="7D23BC84" w:rsidR="00753DA6" w:rsidRDefault="00753DA6" w:rsidP="00753D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Three</w:t>
      </w:r>
    </w:p>
    <w:p w14:paraId="6B8045B4" w14:textId="05A41D26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Who </w:t>
      </w:r>
      <w:proofErr w:type="gramStart"/>
      <w:r>
        <w:rPr>
          <w:rFonts w:ascii="Arial" w:hAnsi="Arial" w:cs="Arial"/>
        </w:rPr>
        <w:t>said</w:t>
      </w:r>
      <w:proofErr w:type="gramEnd"/>
      <w:r>
        <w:rPr>
          <w:rFonts w:ascii="Arial" w:hAnsi="Arial" w:cs="Arial"/>
        </w:rPr>
        <w:t xml:space="preserve"> “He is not here, he is risen”?</w:t>
      </w:r>
    </w:p>
    <w:p w14:paraId="6378AF50" w14:textId="4A3BF043" w:rsidR="00753DA6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Thomas</w:t>
      </w:r>
    </w:p>
    <w:p w14:paraId="00D20D72" w14:textId="137D0771" w:rsidR="00753DA6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Jesus</w:t>
      </w:r>
    </w:p>
    <w:p w14:paraId="326B4181" w14:textId="7E5E10B9" w:rsidR="00753DA6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Lucifer</w:t>
      </w:r>
    </w:p>
    <w:p w14:paraId="1D2AFCED" w14:textId="1F6F8AF5" w:rsidR="00753DA6" w:rsidRDefault="00753DA6" w:rsidP="00753DA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An angel</w:t>
      </w:r>
    </w:p>
    <w:p w14:paraId="4FCB3647" w14:textId="5CEC8A2F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>During the time of Moses, a woman to be eligible to marry a priest was required__________.</w:t>
      </w:r>
    </w:p>
    <w:p w14:paraId="73DBE52B" w14:textId="064C8541" w:rsidR="00753DA6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Over 20 Years Old</w:t>
      </w:r>
    </w:p>
    <w:p w14:paraId="7048D4C9" w14:textId="5F6A668A" w:rsidR="00753DA6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Virgin</w:t>
      </w:r>
    </w:p>
    <w:p w14:paraId="0E5C3E98" w14:textId="7CCD9FCB" w:rsidR="00753DA6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Long hair</w:t>
      </w:r>
    </w:p>
    <w:p w14:paraId="56F625E3" w14:textId="3E9B7B97" w:rsidR="00753DA6" w:rsidRDefault="00753DA6" w:rsidP="00753DA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Under 20 Years Old</w:t>
      </w:r>
    </w:p>
    <w:p w14:paraId="2BF95BD6" w14:textId="77777777" w:rsidR="00753DA6" w:rsidRDefault="00753DA6" w:rsidP="00753DA6">
      <w:pPr>
        <w:rPr>
          <w:rFonts w:ascii="Arial" w:hAnsi="Arial" w:cs="Arial"/>
        </w:rPr>
      </w:pPr>
    </w:p>
    <w:p w14:paraId="192F3DA4" w14:textId="77777777" w:rsidR="00753DA6" w:rsidRDefault="00753DA6" w:rsidP="00753DA6">
      <w:pPr>
        <w:rPr>
          <w:rFonts w:ascii="Arial" w:hAnsi="Arial" w:cs="Arial"/>
        </w:rPr>
      </w:pPr>
    </w:p>
    <w:p w14:paraId="2A323006" w14:textId="77777777" w:rsidR="00753DA6" w:rsidRPr="00753DA6" w:rsidRDefault="00753DA6" w:rsidP="00753DA6">
      <w:pPr>
        <w:rPr>
          <w:rFonts w:ascii="Arial" w:hAnsi="Arial" w:cs="Arial"/>
        </w:rPr>
      </w:pPr>
    </w:p>
    <w:p w14:paraId="7359B434" w14:textId="6CC6A7B9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Another name for the place of the skull where Jesus was crucified</w:t>
      </w:r>
    </w:p>
    <w:p w14:paraId="2E572541" w14:textId="0D55D4EB" w:rsidR="00753DA6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Golgotha</w:t>
      </w:r>
    </w:p>
    <w:p w14:paraId="5E5D1379" w14:textId="010A9885" w:rsidR="00753DA6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Gaza</w:t>
      </w:r>
    </w:p>
    <w:p w14:paraId="58192FD7" w14:textId="1A04DDED" w:rsidR="00753DA6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Gehenna</w:t>
      </w:r>
    </w:p>
    <w:p w14:paraId="4CA76611" w14:textId="5301E433" w:rsidR="00753DA6" w:rsidRDefault="00753DA6" w:rsidP="00753DA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Decapolis</w:t>
      </w:r>
    </w:p>
    <w:p w14:paraId="78CE5CB3" w14:textId="3F5F7711" w:rsidR="00753DA6" w:rsidRDefault="00753DA6" w:rsidP="00753DA6">
      <w:pPr>
        <w:rPr>
          <w:rFonts w:ascii="Arial" w:hAnsi="Arial" w:cs="Arial"/>
        </w:rPr>
      </w:pPr>
      <w:r>
        <w:rPr>
          <w:rFonts w:ascii="Arial" w:hAnsi="Arial" w:cs="Arial"/>
        </w:rPr>
        <w:t>What lie did Abraham say about Sarah?</w:t>
      </w:r>
    </w:p>
    <w:p w14:paraId="3E8A88C6" w14:textId="3021AA7D" w:rsidR="00753DA6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Sarah was his grandmom</w:t>
      </w:r>
    </w:p>
    <w:p w14:paraId="1EEED753" w14:textId="5D16D94E" w:rsidR="00753DA6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That Sarah was his aunty</w:t>
      </w:r>
    </w:p>
    <w:p w14:paraId="737C9492" w14:textId="199AE7AD" w:rsidR="00753DA6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That Sarah was his mom</w:t>
      </w:r>
    </w:p>
    <w:p w14:paraId="05229449" w14:textId="331422A4" w:rsidR="00753DA6" w:rsidRDefault="00753DA6" w:rsidP="00753DA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That Sarah was his sister</w:t>
      </w:r>
    </w:p>
    <w:p w14:paraId="5811D07A" w14:textId="4547C83E" w:rsidR="00753DA6" w:rsidRDefault="00EA317C" w:rsidP="00753DA6">
      <w:pPr>
        <w:rPr>
          <w:rFonts w:ascii="Arial" w:hAnsi="Arial" w:cs="Arial"/>
        </w:rPr>
      </w:pPr>
      <w:r>
        <w:rPr>
          <w:rFonts w:ascii="Arial" w:hAnsi="Arial" w:cs="Arial"/>
        </w:rPr>
        <w:t>The Jews had been celebrating the feast of ________when Jesus was crucified.</w:t>
      </w:r>
    </w:p>
    <w:p w14:paraId="59310A0F" w14:textId="5A33FBCF" w:rsidR="00EA317C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Atonement</w:t>
      </w:r>
    </w:p>
    <w:p w14:paraId="6C34DED9" w14:textId="1B5209A4" w:rsidR="00EA317C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Passover</w:t>
      </w:r>
    </w:p>
    <w:p w14:paraId="2A84F783" w14:textId="438DDAF4" w:rsidR="00EA317C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Tabernacles</w:t>
      </w:r>
    </w:p>
    <w:p w14:paraId="24B4B576" w14:textId="585BBB68" w:rsidR="00EA317C" w:rsidRDefault="00EA317C" w:rsidP="00EA31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Israel</w:t>
      </w:r>
    </w:p>
    <w:p w14:paraId="6899D56A" w14:textId="7FCF41F0" w:rsidR="00EA317C" w:rsidRDefault="00EA317C" w:rsidP="00EA317C">
      <w:pPr>
        <w:rPr>
          <w:rFonts w:ascii="Arial" w:hAnsi="Arial" w:cs="Arial"/>
        </w:rPr>
      </w:pPr>
      <w:r>
        <w:rPr>
          <w:rFonts w:ascii="Arial" w:hAnsi="Arial" w:cs="Arial"/>
        </w:rPr>
        <w:t>When Jesus was 12, He was left behind in Jerusalem. Where did his parents find him?</w:t>
      </w:r>
    </w:p>
    <w:p w14:paraId="1AC56368" w14:textId="13B882BD" w:rsidR="00EA317C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In the temple</w:t>
      </w:r>
    </w:p>
    <w:p w14:paraId="41EECDCD" w14:textId="2EDA0F3A" w:rsidR="00EA317C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In a tent</w:t>
      </w:r>
    </w:p>
    <w:p w14:paraId="1B93E7A6" w14:textId="17233AC6" w:rsidR="00EA317C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By</w:t>
      </w:r>
      <w:proofErr w:type="gramEnd"/>
      <w:r>
        <w:rPr>
          <w:rFonts w:ascii="Arial" w:hAnsi="Arial" w:cs="Arial"/>
        </w:rPr>
        <w:t xml:space="preserve"> a well</w:t>
      </w:r>
    </w:p>
    <w:p w14:paraId="39AA6B33" w14:textId="01A078AA" w:rsidR="00EA317C" w:rsidRDefault="00EA317C" w:rsidP="00EA317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In a tent</w:t>
      </w:r>
    </w:p>
    <w:p w14:paraId="69C565A4" w14:textId="561BE06F" w:rsidR="00EA317C" w:rsidRDefault="00EA317C" w:rsidP="00EA317C">
      <w:pPr>
        <w:rPr>
          <w:rFonts w:ascii="Arial" w:hAnsi="Arial" w:cs="Arial"/>
        </w:rPr>
      </w:pPr>
      <w:r>
        <w:rPr>
          <w:rFonts w:ascii="Arial" w:hAnsi="Arial" w:cs="Arial"/>
        </w:rPr>
        <w:t>What term is used to describe the physically impossible deeds of Jesus in His ministry?</w:t>
      </w:r>
    </w:p>
    <w:p w14:paraId="287C2603" w14:textId="3DCF31E9" w:rsidR="00EA317C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Miracles</w:t>
      </w:r>
    </w:p>
    <w:p w14:paraId="525BDB9D" w14:textId="2817001F" w:rsidR="00EA317C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Tricks</w:t>
      </w:r>
    </w:p>
    <w:p w14:paraId="24546E28" w14:textId="18FFB046" w:rsidR="00EA317C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Moves</w:t>
      </w:r>
    </w:p>
    <w:p w14:paraId="22F0221F" w14:textId="59F7C27C" w:rsidR="00EA317C" w:rsidRDefault="00EA317C" w:rsidP="00EA317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Illusions</w:t>
      </w:r>
    </w:p>
    <w:p w14:paraId="3ACAC4AF" w14:textId="77777777" w:rsidR="00EA317C" w:rsidRPr="00EA317C" w:rsidRDefault="00EA317C" w:rsidP="00EA317C">
      <w:pPr>
        <w:rPr>
          <w:rFonts w:ascii="Arial" w:hAnsi="Arial" w:cs="Arial"/>
        </w:rPr>
      </w:pPr>
    </w:p>
    <w:p w14:paraId="50BF6155" w14:textId="77777777" w:rsidR="00753DA6" w:rsidRPr="00753DA6" w:rsidRDefault="00753DA6" w:rsidP="00753DA6">
      <w:pPr>
        <w:pStyle w:val="ListParagraph"/>
        <w:rPr>
          <w:rFonts w:ascii="Arial" w:hAnsi="Arial" w:cs="Arial"/>
        </w:rPr>
      </w:pPr>
    </w:p>
    <w:sectPr w:rsidR="00753DA6" w:rsidRPr="00753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52F2"/>
    <w:multiLevelType w:val="hybridMultilevel"/>
    <w:tmpl w:val="DFFC52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A22C2"/>
    <w:multiLevelType w:val="hybridMultilevel"/>
    <w:tmpl w:val="51EA15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52429"/>
    <w:multiLevelType w:val="hybridMultilevel"/>
    <w:tmpl w:val="9A6A4B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E30B9"/>
    <w:multiLevelType w:val="hybridMultilevel"/>
    <w:tmpl w:val="BC6613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63817"/>
    <w:multiLevelType w:val="hybridMultilevel"/>
    <w:tmpl w:val="54D27E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87E3B"/>
    <w:multiLevelType w:val="hybridMultilevel"/>
    <w:tmpl w:val="2592B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D6D20"/>
    <w:multiLevelType w:val="hybridMultilevel"/>
    <w:tmpl w:val="7B140D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65234"/>
    <w:multiLevelType w:val="hybridMultilevel"/>
    <w:tmpl w:val="2A2A00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F43D6"/>
    <w:multiLevelType w:val="hybridMultilevel"/>
    <w:tmpl w:val="CB946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042D9"/>
    <w:multiLevelType w:val="hybridMultilevel"/>
    <w:tmpl w:val="A5F65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094240">
    <w:abstractNumId w:val="4"/>
  </w:num>
  <w:num w:numId="2" w16cid:durableId="969551464">
    <w:abstractNumId w:val="5"/>
  </w:num>
  <w:num w:numId="3" w16cid:durableId="310602225">
    <w:abstractNumId w:val="7"/>
  </w:num>
  <w:num w:numId="4" w16cid:durableId="894505776">
    <w:abstractNumId w:val="6"/>
  </w:num>
  <w:num w:numId="5" w16cid:durableId="279843866">
    <w:abstractNumId w:val="0"/>
  </w:num>
  <w:num w:numId="6" w16cid:durableId="1264923603">
    <w:abstractNumId w:val="8"/>
  </w:num>
  <w:num w:numId="7" w16cid:durableId="980187483">
    <w:abstractNumId w:val="3"/>
  </w:num>
  <w:num w:numId="8" w16cid:durableId="1047024599">
    <w:abstractNumId w:val="1"/>
  </w:num>
  <w:num w:numId="9" w16cid:durableId="1894460400">
    <w:abstractNumId w:val="2"/>
  </w:num>
  <w:num w:numId="10" w16cid:durableId="907575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A6"/>
    <w:rsid w:val="00753DA6"/>
    <w:rsid w:val="00B8687E"/>
    <w:rsid w:val="00EA317C"/>
    <w:rsid w:val="00F7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E71EA"/>
  <w15:chartTrackingRefBased/>
  <w15:docId w15:val="{A41FE66A-A350-43C0-ABDD-0287BAC1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973</Characters>
  <Application>Microsoft Office Word</Application>
  <DocSecurity>0</DocSecurity>
  <Lines>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2</cp:revision>
  <dcterms:created xsi:type="dcterms:W3CDTF">2026-08-08T12:18:00Z</dcterms:created>
  <dcterms:modified xsi:type="dcterms:W3CDTF">2026-08-08T12:35:00Z</dcterms:modified>
</cp:coreProperties>
</file>