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2B44E" w14:textId="5EF3BED6" w:rsidR="008F0101" w:rsidRDefault="008F0101" w:rsidP="008F0101">
      <w:pPr>
        <w:pStyle w:val="Title"/>
        <w:jc w:val="center"/>
        <w:rPr>
          <w:color w:val="0000FF"/>
        </w:rPr>
      </w:pPr>
      <w:r w:rsidRPr="008F0101">
        <w:rPr>
          <w:color w:val="0000FF"/>
        </w:rPr>
        <w:t>GLCM BIBLE QUESTIONS</w:t>
      </w:r>
      <w:r w:rsidR="0055310B">
        <w:rPr>
          <w:color w:val="0000FF"/>
        </w:rPr>
        <w:t>/</w:t>
      </w:r>
      <w:r w:rsidR="0055310B" w:rsidRPr="0055310B">
        <w:rPr>
          <w:color w:val="EE0000"/>
        </w:rPr>
        <w:t>ANSWERS</w:t>
      </w:r>
      <w:r w:rsidRPr="0055310B">
        <w:rPr>
          <w:color w:val="EE0000"/>
        </w:rPr>
        <w:t xml:space="preserve"> </w:t>
      </w:r>
    </w:p>
    <w:p w14:paraId="189634F8" w14:textId="77EC4728" w:rsidR="008F0101" w:rsidRDefault="008F0101" w:rsidP="008F0101">
      <w:pPr>
        <w:pStyle w:val="Title"/>
        <w:jc w:val="center"/>
        <w:rPr>
          <w:color w:val="0000FF"/>
        </w:rPr>
      </w:pPr>
      <w:r w:rsidRPr="008F0101">
        <w:rPr>
          <w:color w:val="0000FF"/>
        </w:rPr>
        <w:t>AUGUST 16, 2026</w:t>
      </w:r>
    </w:p>
    <w:p w14:paraId="198150A0" w14:textId="25753507" w:rsidR="008F0101" w:rsidRDefault="008F0101" w:rsidP="008F0101">
      <w:pPr>
        <w:rPr>
          <w:rFonts w:ascii="Arial" w:hAnsi="Arial" w:cs="Arial"/>
        </w:rPr>
      </w:pPr>
      <w:r>
        <w:rPr>
          <w:rFonts w:ascii="Arial" w:hAnsi="Arial" w:cs="Arial"/>
        </w:rPr>
        <w:t>Complete this saying “Ask and it shall be given unto you, seek and ye shall ________”</w:t>
      </w:r>
    </w:p>
    <w:p w14:paraId="7B682CCA" w14:textId="68FF2D62" w:rsidR="008F0101" w:rsidRDefault="008F0101" w:rsidP="008F010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Die</w:t>
      </w:r>
    </w:p>
    <w:p w14:paraId="40093D84" w14:textId="29EADF58" w:rsidR="008F0101" w:rsidRDefault="008F0101" w:rsidP="008F010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Be lost</w:t>
      </w:r>
    </w:p>
    <w:p w14:paraId="7E8DDAB3" w14:textId="1F723B7B" w:rsidR="008F0101" w:rsidRPr="0055310B" w:rsidRDefault="008F0101" w:rsidP="008F0101">
      <w:pPr>
        <w:pStyle w:val="ListParagraph"/>
        <w:numPr>
          <w:ilvl w:val="0"/>
          <w:numId w:val="1"/>
        </w:numPr>
        <w:rPr>
          <w:rFonts w:ascii="Arial" w:hAnsi="Arial" w:cs="Arial"/>
          <w:color w:val="EE0000"/>
        </w:rPr>
      </w:pPr>
      <w:r w:rsidRPr="0055310B">
        <w:rPr>
          <w:rFonts w:ascii="Arial" w:hAnsi="Arial" w:cs="Arial"/>
          <w:color w:val="EE0000"/>
        </w:rPr>
        <w:t>Find</w:t>
      </w:r>
    </w:p>
    <w:p w14:paraId="723CE670" w14:textId="757EB7AE" w:rsidR="008F0101" w:rsidRDefault="008F0101" w:rsidP="008F010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Live</w:t>
      </w:r>
    </w:p>
    <w:p w14:paraId="296BBAEC" w14:textId="5BF95D45" w:rsidR="008F0101" w:rsidRDefault="008F0101" w:rsidP="008F0101">
      <w:pPr>
        <w:rPr>
          <w:rFonts w:ascii="Arial" w:hAnsi="Arial" w:cs="Arial"/>
        </w:rPr>
      </w:pPr>
      <w:r>
        <w:rPr>
          <w:rFonts w:ascii="Arial" w:hAnsi="Arial" w:cs="Arial"/>
        </w:rPr>
        <w:t>The four Biblical accounts of Jesus’ life and ministry are called ________.</w:t>
      </w:r>
    </w:p>
    <w:p w14:paraId="1703ECE5" w14:textId="1C12EFEE" w:rsidR="008F0101" w:rsidRDefault="008F0101" w:rsidP="008F010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Epistles </w:t>
      </w:r>
    </w:p>
    <w:p w14:paraId="04C3AEFE" w14:textId="1C993803" w:rsidR="008F0101" w:rsidRDefault="008F0101" w:rsidP="008F010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Psalms</w:t>
      </w:r>
    </w:p>
    <w:p w14:paraId="329C8600" w14:textId="2E42A6E8" w:rsidR="008F0101" w:rsidRPr="0055310B" w:rsidRDefault="008F0101" w:rsidP="008F0101">
      <w:pPr>
        <w:pStyle w:val="ListParagraph"/>
        <w:numPr>
          <w:ilvl w:val="0"/>
          <w:numId w:val="2"/>
        </w:numPr>
        <w:rPr>
          <w:rFonts w:ascii="Arial" w:hAnsi="Arial" w:cs="Arial"/>
          <w:color w:val="EE0000"/>
        </w:rPr>
      </w:pPr>
      <w:r w:rsidRPr="0055310B">
        <w:rPr>
          <w:rFonts w:ascii="Arial" w:hAnsi="Arial" w:cs="Arial"/>
          <w:color w:val="EE0000"/>
        </w:rPr>
        <w:t>Gospels</w:t>
      </w:r>
    </w:p>
    <w:p w14:paraId="35263D3D" w14:textId="306E75EB" w:rsidR="008F0101" w:rsidRDefault="008F0101" w:rsidP="008F010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Histories</w:t>
      </w:r>
    </w:p>
    <w:p w14:paraId="3E4104DE" w14:textId="2D1BDCD3" w:rsidR="008F0101" w:rsidRDefault="008F0101" w:rsidP="008F0101">
      <w:pPr>
        <w:rPr>
          <w:rFonts w:ascii="Arial" w:hAnsi="Arial" w:cs="Arial"/>
        </w:rPr>
      </w:pPr>
      <w:r>
        <w:rPr>
          <w:rFonts w:ascii="Arial" w:hAnsi="Arial" w:cs="Arial"/>
        </w:rPr>
        <w:t>Most of Jesus’ 12 disciples were previously employed as?</w:t>
      </w:r>
    </w:p>
    <w:p w14:paraId="311E8D15" w14:textId="7CF7B092" w:rsidR="008F0101" w:rsidRDefault="008F0101" w:rsidP="008F010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Priests</w:t>
      </w:r>
    </w:p>
    <w:p w14:paraId="224FD153" w14:textId="7513BD8B" w:rsidR="008F0101" w:rsidRPr="0055310B" w:rsidRDefault="008F0101" w:rsidP="008F0101">
      <w:pPr>
        <w:pStyle w:val="ListParagraph"/>
        <w:numPr>
          <w:ilvl w:val="0"/>
          <w:numId w:val="3"/>
        </w:numPr>
        <w:rPr>
          <w:rFonts w:ascii="Arial" w:hAnsi="Arial" w:cs="Arial"/>
          <w:color w:val="EE0000"/>
        </w:rPr>
      </w:pPr>
      <w:r w:rsidRPr="0055310B">
        <w:rPr>
          <w:rFonts w:ascii="Arial" w:hAnsi="Arial" w:cs="Arial"/>
          <w:color w:val="EE0000"/>
        </w:rPr>
        <w:t>Fisherman</w:t>
      </w:r>
    </w:p>
    <w:p w14:paraId="5CA61704" w14:textId="44C54F2C" w:rsidR="008F0101" w:rsidRDefault="008F0101" w:rsidP="008F010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Soldiers</w:t>
      </w:r>
    </w:p>
    <w:p w14:paraId="52E855C3" w14:textId="221B51A2" w:rsidR="008F0101" w:rsidRDefault="008F0101" w:rsidP="008F010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Shepherds</w:t>
      </w:r>
    </w:p>
    <w:p w14:paraId="4550F29E" w14:textId="337D7010" w:rsidR="008F0101" w:rsidRDefault="008F0101" w:rsidP="008F0101">
      <w:pPr>
        <w:rPr>
          <w:rFonts w:ascii="Arial" w:hAnsi="Arial" w:cs="Arial"/>
        </w:rPr>
      </w:pPr>
      <w:r>
        <w:rPr>
          <w:rFonts w:ascii="Arial" w:hAnsi="Arial" w:cs="Arial"/>
        </w:rPr>
        <w:t>What did God create on day 7?</w:t>
      </w:r>
    </w:p>
    <w:p w14:paraId="49B2C84F" w14:textId="274AEEE9" w:rsidR="008F0101" w:rsidRDefault="008F0101" w:rsidP="008F010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Humans</w:t>
      </w:r>
    </w:p>
    <w:p w14:paraId="0F068A7A" w14:textId="33F97713" w:rsidR="008F0101" w:rsidRPr="0055310B" w:rsidRDefault="008F0101" w:rsidP="008F0101">
      <w:pPr>
        <w:pStyle w:val="ListParagraph"/>
        <w:numPr>
          <w:ilvl w:val="0"/>
          <w:numId w:val="4"/>
        </w:numPr>
        <w:rPr>
          <w:rFonts w:ascii="Arial" w:hAnsi="Arial" w:cs="Arial"/>
          <w:color w:val="EE0000"/>
        </w:rPr>
      </w:pPr>
      <w:r w:rsidRPr="0055310B">
        <w:rPr>
          <w:rFonts w:ascii="Arial" w:hAnsi="Arial" w:cs="Arial"/>
          <w:color w:val="EE0000"/>
        </w:rPr>
        <w:t>Nothing (He rested)</w:t>
      </w:r>
    </w:p>
    <w:p w14:paraId="082DAD45" w14:textId="40F7508B" w:rsidR="008F0101" w:rsidRDefault="008F0101" w:rsidP="008F010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Language</w:t>
      </w:r>
    </w:p>
    <w:p w14:paraId="778BE68C" w14:textId="6A08CB68" w:rsidR="008F0101" w:rsidRDefault="008F0101" w:rsidP="008F010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The Church</w:t>
      </w:r>
    </w:p>
    <w:p w14:paraId="61D8CE80" w14:textId="35F3016C" w:rsidR="008F0101" w:rsidRDefault="008F0101" w:rsidP="008F0101">
      <w:pPr>
        <w:rPr>
          <w:rFonts w:ascii="Arial" w:hAnsi="Arial" w:cs="Arial"/>
        </w:rPr>
      </w:pPr>
      <w:r>
        <w:rPr>
          <w:rFonts w:ascii="Arial" w:hAnsi="Arial" w:cs="Arial"/>
        </w:rPr>
        <w:t>What Animal was often used for transportation in the bible?</w:t>
      </w:r>
    </w:p>
    <w:p w14:paraId="476F0D95" w14:textId="0CFA4154" w:rsidR="008F0101" w:rsidRPr="0055310B" w:rsidRDefault="008F0101" w:rsidP="008F0101">
      <w:pPr>
        <w:pStyle w:val="ListParagraph"/>
        <w:numPr>
          <w:ilvl w:val="0"/>
          <w:numId w:val="5"/>
        </w:numPr>
        <w:rPr>
          <w:rFonts w:ascii="Arial" w:hAnsi="Arial" w:cs="Arial"/>
          <w:color w:val="EE0000"/>
        </w:rPr>
      </w:pPr>
      <w:r w:rsidRPr="0055310B">
        <w:rPr>
          <w:rFonts w:ascii="Arial" w:hAnsi="Arial" w:cs="Arial"/>
          <w:color w:val="EE0000"/>
        </w:rPr>
        <w:t>Donkey</w:t>
      </w:r>
    </w:p>
    <w:p w14:paraId="5CBD3E6C" w14:textId="02E2969C" w:rsidR="008F0101" w:rsidRDefault="008F0101" w:rsidP="008F010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Cat</w:t>
      </w:r>
    </w:p>
    <w:p w14:paraId="427C1683" w14:textId="0323B416" w:rsidR="008F0101" w:rsidRDefault="008F0101" w:rsidP="008F010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Dog</w:t>
      </w:r>
    </w:p>
    <w:p w14:paraId="32610EC9" w14:textId="4CEAE82B" w:rsidR="008F0101" w:rsidRDefault="008F0101" w:rsidP="008F010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Ram</w:t>
      </w:r>
    </w:p>
    <w:p w14:paraId="7011489D" w14:textId="77777777" w:rsidR="00CC65CE" w:rsidRDefault="00CC65CE" w:rsidP="00CC65CE">
      <w:pPr>
        <w:rPr>
          <w:rFonts w:ascii="Arial" w:hAnsi="Arial" w:cs="Arial"/>
        </w:rPr>
      </w:pPr>
    </w:p>
    <w:p w14:paraId="6A27B2A5" w14:textId="77777777" w:rsidR="00CC65CE" w:rsidRDefault="00CC65CE" w:rsidP="00CC65CE">
      <w:pPr>
        <w:rPr>
          <w:rFonts w:ascii="Arial" w:hAnsi="Arial" w:cs="Arial"/>
        </w:rPr>
      </w:pPr>
    </w:p>
    <w:p w14:paraId="045CCF1F" w14:textId="77777777" w:rsidR="00CC65CE" w:rsidRDefault="00CC65CE" w:rsidP="00CC65CE">
      <w:pPr>
        <w:rPr>
          <w:rFonts w:ascii="Arial" w:hAnsi="Arial" w:cs="Arial"/>
        </w:rPr>
      </w:pPr>
    </w:p>
    <w:p w14:paraId="65B36947" w14:textId="77777777" w:rsidR="00CC65CE" w:rsidRPr="00CC65CE" w:rsidRDefault="00CC65CE" w:rsidP="00CC65CE">
      <w:pPr>
        <w:rPr>
          <w:rFonts w:ascii="Arial" w:hAnsi="Arial" w:cs="Arial"/>
        </w:rPr>
      </w:pPr>
    </w:p>
    <w:p w14:paraId="67AD04AA" w14:textId="51E9F1D0" w:rsidR="008F0101" w:rsidRDefault="00CC65CE" w:rsidP="008F0101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Who was Adam and Eves firstborn?</w:t>
      </w:r>
    </w:p>
    <w:p w14:paraId="57FD9BE7" w14:textId="2530F557" w:rsidR="00CC65CE" w:rsidRDefault="00CC65CE" w:rsidP="00CC65C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Abel</w:t>
      </w:r>
    </w:p>
    <w:p w14:paraId="2B113D4E" w14:textId="22F5F755" w:rsidR="00CC65CE" w:rsidRDefault="00CC65CE" w:rsidP="00CC65C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Seth</w:t>
      </w:r>
    </w:p>
    <w:p w14:paraId="17328B1A" w14:textId="4A4A451A" w:rsidR="00CC65CE" w:rsidRPr="0055310B" w:rsidRDefault="00CC65CE" w:rsidP="00CC65CE">
      <w:pPr>
        <w:pStyle w:val="ListParagraph"/>
        <w:numPr>
          <w:ilvl w:val="0"/>
          <w:numId w:val="6"/>
        </w:numPr>
        <w:rPr>
          <w:rFonts w:ascii="Arial" w:hAnsi="Arial" w:cs="Arial"/>
          <w:color w:val="EE0000"/>
        </w:rPr>
      </w:pPr>
      <w:r w:rsidRPr="0055310B">
        <w:rPr>
          <w:rFonts w:ascii="Arial" w:hAnsi="Arial" w:cs="Arial"/>
          <w:color w:val="EE0000"/>
        </w:rPr>
        <w:t>Cain</w:t>
      </w:r>
    </w:p>
    <w:p w14:paraId="671EF8AB" w14:textId="77777777" w:rsidR="00CC65CE" w:rsidRDefault="00CC65CE" w:rsidP="00CC65C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Enoch</w:t>
      </w:r>
    </w:p>
    <w:p w14:paraId="71D09B9A" w14:textId="2A369A21" w:rsidR="00CC65CE" w:rsidRPr="00CC65CE" w:rsidRDefault="00CC65CE" w:rsidP="00CC65CE">
      <w:pPr>
        <w:rPr>
          <w:rFonts w:ascii="Arial" w:hAnsi="Arial" w:cs="Arial"/>
        </w:rPr>
      </w:pPr>
      <w:r w:rsidRPr="00CC65CE">
        <w:rPr>
          <w:rFonts w:ascii="Arial" w:hAnsi="Arial" w:cs="Arial"/>
        </w:rPr>
        <w:t>The Jews had been celebrating the feast of _______ when Jesus was crucified.</w:t>
      </w:r>
    </w:p>
    <w:p w14:paraId="31090933" w14:textId="2BC56148" w:rsidR="00CC65CE" w:rsidRDefault="00CC65CE" w:rsidP="00CC65CE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Atonement</w:t>
      </w:r>
    </w:p>
    <w:p w14:paraId="54B4E28D" w14:textId="32713234" w:rsidR="00CC65CE" w:rsidRPr="0055310B" w:rsidRDefault="00CC65CE" w:rsidP="00CC65CE">
      <w:pPr>
        <w:pStyle w:val="ListParagraph"/>
        <w:numPr>
          <w:ilvl w:val="0"/>
          <w:numId w:val="7"/>
        </w:numPr>
        <w:rPr>
          <w:rFonts w:ascii="Arial" w:hAnsi="Arial" w:cs="Arial"/>
          <w:color w:val="EE0000"/>
        </w:rPr>
      </w:pPr>
      <w:r w:rsidRPr="0055310B">
        <w:rPr>
          <w:rFonts w:ascii="Arial" w:hAnsi="Arial" w:cs="Arial"/>
          <w:color w:val="EE0000"/>
        </w:rPr>
        <w:t>Passover</w:t>
      </w:r>
    </w:p>
    <w:p w14:paraId="0742FAE8" w14:textId="2D84BA64" w:rsidR="00CC65CE" w:rsidRDefault="00CC65CE" w:rsidP="00CC65CE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Tabernacles</w:t>
      </w:r>
    </w:p>
    <w:p w14:paraId="52DCBCB4" w14:textId="559198D1" w:rsidR="00CC65CE" w:rsidRDefault="00CC65CE" w:rsidP="00CC65CE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Israel</w:t>
      </w:r>
    </w:p>
    <w:p w14:paraId="5771B68A" w14:textId="7D292CCD" w:rsidR="00CC65CE" w:rsidRDefault="00CC65CE" w:rsidP="00CC65CE">
      <w:pPr>
        <w:rPr>
          <w:rFonts w:ascii="Arial" w:hAnsi="Arial" w:cs="Arial"/>
        </w:rPr>
      </w:pPr>
      <w:r>
        <w:rPr>
          <w:rFonts w:ascii="Arial" w:hAnsi="Arial" w:cs="Arial"/>
        </w:rPr>
        <w:t>According to Psalm 139:16, when will God see us?</w:t>
      </w:r>
    </w:p>
    <w:p w14:paraId="776A141B" w14:textId="410BB986" w:rsidR="00CC65CE" w:rsidRDefault="00CC65CE" w:rsidP="00CC65CE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After we are born</w:t>
      </w:r>
    </w:p>
    <w:p w14:paraId="177FB629" w14:textId="51FB236F" w:rsidR="00CC65CE" w:rsidRDefault="00CC65CE" w:rsidP="00CC65CE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Being a Christian</w:t>
      </w:r>
    </w:p>
    <w:p w14:paraId="3BD185ED" w14:textId="7793D4F9" w:rsidR="00CC65CE" w:rsidRPr="0055310B" w:rsidRDefault="00CC65CE" w:rsidP="00CC65CE">
      <w:pPr>
        <w:pStyle w:val="ListParagraph"/>
        <w:numPr>
          <w:ilvl w:val="0"/>
          <w:numId w:val="8"/>
        </w:numPr>
        <w:rPr>
          <w:rFonts w:ascii="Arial" w:hAnsi="Arial" w:cs="Arial"/>
          <w:color w:val="EE0000"/>
        </w:rPr>
      </w:pPr>
      <w:r w:rsidRPr="0055310B">
        <w:rPr>
          <w:rFonts w:ascii="Arial" w:hAnsi="Arial" w:cs="Arial"/>
          <w:color w:val="EE0000"/>
        </w:rPr>
        <w:t>Before we are born</w:t>
      </w:r>
    </w:p>
    <w:p w14:paraId="275E43A8" w14:textId="6E2AFEE1" w:rsidR="00CC65CE" w:rsidRDefault="00CC65CE" w:rsidP="00CC65CE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Using the telescope</w:t>
      </w:r>
    </w:p>
    <w:p w14:paraId="270B75C9" w14:textId="1678579E" w:rsidR="00CC65CE" w:rsidRDefault="00CC65CE" w:rsidP="00CC65CE">
      <w:pPr>
        <w:rPr>
          <w:rFonts w:ascii="Arial" w:hAnsi="Arial" w:cs="Arial"/>
        </w:rPr>
      </w:pPr>
      <w:r>
        <w:rPr>
          <w:rFonts w:ascii="Arial" w:hAnsi="Arial" w:cs="Arial"/>
        </w:rPr>
        <w:t>Complete this phrase: “I am the Alpha and the _______”</w:t>
      </w:r>
    </w:p>
    <w:p w14:paraId="45DAB556" w14:textId="089FADAF" w:rsidR="00CC65CE" w:rsidRPr="0055310B" w:rsidRDefault="00CC65CE" w:rsidP="00CC65CE">
      <w:pPr>
        <w:pStyle w:val="ListParagraph"/>
        <w:numPr>
          <w:ilvl w:val="0"/>
          <w:numId w:val="9"/>
        </w:numPr>
        <w:rPr>
          <w:rFonts w:ascii="Arial" w:hAnsi="Arial" w:cs="Arial"/>
          <w:color w:val="EE0000"/>
        </w:rPr>
      </w:pPr>
      <w:r w:rsidRPr="0055310B">
        <w:rPr>
          <w:rFonts w:ascii="Arial" w:hAnsi="Arial" w:cs="Arial"/>
          <w:color w:val="EE0000"/>
        </w:rPr>
        <w:t>Omega</w:t>
      </w:r>
    </w:p>
    <w:p w14:paraId="6D1EFF80" w14:textId="24FEECD2" w:rsidR="00CC65CE" w:rsidRDefault="00CC65CE" w:rsidP="00CC65C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Beta</w:t>
      </w:r>
    </w:p>
    <w:p w14:paraId="27F1C142" w14:textId="0C8C6EC3" w:rsidR="00CC65CE" w:rsidRDefault="00CC65CE" w:rsidP="00CC65C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Iron</w:t>
      </w:r>
    </w:p>
    <w:p w14:paraId="33B57CA1" w14:textId="4B1CBB6C" w:rsidR="00CC65CE" w:rsidRDefault="00CC65CE" w:rsidP="00CC65C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Orion</w:t>
      </w:r>
    </w:p>
    <w:p w14:paraId="1D3E0C21" w14:textId="21D1A84C" w:rsidR="00CC65CE" w:rsidRDefault="00CC65CE" w:rsidP="00CC65CE">
      <w:pPr>
        <w:rPr>
          <w:rFonts w:ascii="Arial" w:hAnsi="Arial" w:cs="Arial"/>
        </w:rPr>
      </w:pPr>
      <w:r>
        <w:rPr>
          <w:rFonts w:ascii="Arial" w:hAnsi="Arial" w:cs="Arial"/>
        </w:rPr>
        <w:t>According to James, what makes the sick person well?</w:t>
      </w:r>
    </w:p>
    <w:p w14:paraId="35F6341F" w14:textId="615E81F8" w:rsidR="00CC65CE" w:rsidRDefault="00CC65CE" w:rsidP="00CC65CE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Exorcism</w:t>
      </w:r>
    </w:p>
    <w:p w14:paraId="50B20DE0" w14:textId="312D4497" w:rsidR="00CC65CE" w:rsidRDefault="00CC65CE" w:rsidP="00CC65CE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Taking medicine</w:t>
      </w:r>
    </w:p>
    <w:p w14:paraId="7FD40441" w14:textId="243C8DC1" w:rsidR="00CC65CE" w:rsidRPr="000164B9" w:rsidRDefault="00CC65CE" w:rsidP="00CC65CE">
      <w:pPr>
        <w:pStyle w:val="ListParagraph"/>
        <w:numPr>
          <w:ilvl w:val="0"/>
          <w:numId w:val="10"/>
        </w:numPr>
        <w:rPr>
          <w:rFonts w:ascii="Arial" w:hAnsi="Arial" w:cs="Arial"/>
          <w:color w:val="EE0000"/>
        </w:rPr>
      </w:pPr>
      <w:r w:rsidRPr="000164B9">
        <w:rPr>
          <w:rFonts w:ascii="Arial" w:hAnsi="Arial" w:cs="Arial"/>
          <w:color w:val="EE0000"/>
        </w:rPr>
        <w:t>Prayer offered in faith</w:t>
      </w:r>
    </w:p>
    <w:p w14:paraId="038B12FE" w14:textId="37993C57" w:rsidR="00CC65CE" w:rsidRDefault="00CC65CE" w:rsidP="00CC65CE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Exercise and diet</w:t>
      </w:r>
    </w:p>
    <w:p w14:paraId="57D37A16" w14:textId="77777777" w:rsidR="00CC65CE" w:rsidRPr="00CC65CE" w:rsidRDefault="00CC65CE" w:rsidP="00CC65CE">
      <w:pPr>
        <w:rPr>
          <w:rFonts w:ascii="Arial" w:hAnsi="Arial" w:cs="Arial"/>
        </w:rPr>
      </w:pPr>
    </w:p>
    <w:sectPr w:rsidR="00CC65CE" w:rsidRPr="00CC6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16BA4"/>
    <w:multiLevelType w:val="hybridMultilevel"/>
    <w:tmpl w:val="0B5ACA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206CD"/>
    <w:multiLevelType w:val="hybridMultilevel"/>
    <w:tmpl w:val="2228C7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C42E7"/>
    <w:multiLevelType w:val="hybridMultilevel"/>
    <w:tmpl w:val="F1C6E9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67499"/>
    <w:multiLevelType w:val="hybridMultilevel"/>
    <w:tmpl w:val="3EC67B4E"/>
    <w:lvl w:ilvl="0" w:tplc="B61015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8D776A"/>
    <w:multiLevelType w:val="hybridMultilevel"/>
    <w:tmpl w:val="663C93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5A2B6C"/>
    <w:multiLevelType w:val="hybridMultilevel"/>
    <w:tmpl w:val="83BE95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A1269"/>
    <w:multiLevelType w:val="hybridMultilevel"/>
    <w:tmpl w:val="56AA14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E360FA"/>
    <w:multiLevelType w:val="hybridMultilevel"/>
    <w:tmpl w:val="CBF2C0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48572F"/>
    <w:multiLevelType w:val="hybridMultilevel"/>
    <w:tmpl w:val="1624AC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1254EF"/>
    <w:multiLevelType w:val="hybridMultilevel"/>
    <w:tmpl w:val="CBF616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457984">
    <w:abstractNumId w:val="6"/>
  </w:num>
  <w:num w:numId="2" w16cid:durableId="467599384">
    <w:abstractNumId w:val="5"/>
  </w:num>
  <w:num w:numId="3" w16cid:durableId="894895737">
    <w:abstractNumId w:val="0"/>
  </w:num>
  <w:num w:numId="4" w16cid:durableId="951471424">
    <w:abstractNumId w:val="9"/>
  </w:num>
  <w:num w:numId="5" w16cid:durableId="1625774533">
    <w:abstractNumId w:val="4"/>
  </w:num>
  <w:num w:numId="6" w16cid:durableId="1028261958">
    <w:abstractNumId w:val="1"/>
  </w:num>
  <w:num w:numId="7" w16cid:durableId="360713208">
    <w:abstractNumId w:val="3"/>
  </w:num>
  <w:num w:numId="8" w16cid:durableId="2054038622">
    <w:abstractNumId w:val="7"/>
  </w:num>
  <w:num w:numId="9" w16cid:durableId="90128941">
    <w:abstractNumId w:val="8"/>
  </w:num>
  <w:num w:numId="10" w16cid:durableId="1342929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101"/>
    <w:rsid w:val="000164B9"/>
    <w:rsid w:val="0055310B"/>
    <w:rsid w:val="008F0101"/>
    <w:rsid w:val="00BA61B2"/>
    <w:rsid w:val="00CC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E1036"/>
  <w15:chartTrackingRefBased/>
  <w15:docId w15:val="{E01B5000-CC93-4C6F-BC52-57CDF0FF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0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1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1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1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1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1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1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1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1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1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1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1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1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1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1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1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1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1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822</Characters>
  <Application>Microsoft Office Word</Application>
  <DocSecurity>0</DocSecurity>
  <Lines>32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HARRIS</dc:creator>
  <cp:keywords/>
  <dc:description/>
  <cp:lastModifiedBy>A HARRIS</cp:lastModifiedBy>
  <cp:revision>2</cp:revision>
  <dcterms:created xsi:type="dcterms:W3CDTF">2026-08-15T12:58:00Z</dcterms:created>
  <dcterms:modified xsi:type="dcterms:W3CDTF">2026-08-15T12:58:00Z</dcterms:modified>
</cp:coreProperties>
</file>