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40D8" w14:textId="1432D55E" w:rsidR="007543E5" w:rsidRDefault="007543E5" w:rsidP="00EC5DD3">
      <w:pPr>
        <w:pStyle w:val="Title"/>
        <w:jc w:val="center"/>
        <w:rPr>
          <w:color w:val="0000CC"/>
        </w:rPr>
      </w:pPr>
      <w:r w:rsidRPr="007543E5">
        <w:rPr>
          <w:color w:val="0000CC"/>
        </w:rPr>
        <w:t>GLCM BIBLE QUIESTIONS</w:t>
      </w:r>
      <w:r w:rsidR="00EC5DD3">
        <w:rPr>
          <w:color w:val="0000CC"/>
        </w:rPr>
        <w:t>/</w:t>
      </w:r>
      <w:r w:rsidR="00EC5DD3">
        <w:rPr>
          <w:color w:val="EE0000"/>
        </w:rPr>
        <w:t>ANSWERS</w:t>
      </w:r>
      <w:r w:rsidRPr="007543E5">
        <w:rPr>
          <w:color w:val="0000CC"/>
        </w:rPr>
        <w:t xml:space="preserve"> 06/28/2026</w:t>
      </w:r>
    </w:p>
    <w:p w14:paraId="06BDEEC2" w14:textId="77777777" w:rsidR="007543E5" w:rsidRDefault="007543E5" w:rsidP="007543E5"/>
    <w:p w14:paraId="4565CF4D" w14:textId="2585226F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Noah and his family were saved in this during the flood</w:t>
      </w:r>
    </w:p>
    <w:p w14:paraId="6D77B89E" w14:textId="4992D409" w:rsidR="007543E5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Ship</w:t>
      </w:r>
    </w:p>
    <w:p w14:paraId="62419736" w14:textId="3AEDEC52" w:rsidR="007543E5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Tabernacle</w:t>
      </w:r>
    </w:p>
    <w:p w14:paraId="2CCE08D2" w14:textId="2493A331" w:rsidR="007543E5" w:rsidRPr="00EC5DD3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Ark</w:t>
      </w:r>
    </w:p>
    <w:p w14:paraId="39E597A4" w14:textId="64B68ABF" w:rsidR="007543E5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Cave</w:t>
      </w:r>
    </w:p>
    <w:p w14:paraId="21C6A271" w14:textId="43ACD07D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Which of the following did Jesus not tell his disciples to do?</w:t>
      </w:r>
    </w:p>
    <w:p w14:paraId="0BC7D2A0" w14:textId="694F680B" w:rsidR="007543E5" w:rsidRPr="00EC5DD3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Steal</w:t>
      </w:r>
    </w:p>
    <w:p w14:paraId="496B565A" w14:textId="16682799" w:rsidR="007543E5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Ask</w:t>
      </w:r>
    </w:p>
    <w:p w14:paraId="119463F7" w14:textId="2B15E456" w:rsidR="007543E5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Seek</w:t>
      </w:r>
    </w:p>
    <w:p w14:paraId="7B1C5672" w14:textId="087AA6CC" w:rsidR="007543E5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Knock</w:t>
      </w:r>
    </w:p>
    <w:p w14:paraId="59B6777B" w14:textId="6B28A10C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Which of the following are NOT one of the first 4 books of the New Testament?</w:t>
      </w:r>
    </w:p>
    <w:p w14:paraId="5E6C1AA6" w14:textId="581C8A9D" w:rsidR="007543E5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Matthew</w:t>
      </w:r>
    </w:p>
    <w:p w14:paraId="16CF7BF1" w14:textId="71DC4905" w:rsidR="007543E5" w:rsidRPr="00EC5DD3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James</w:t>
      </w:r>
    </w:p>
    <w:p w14:paraId="1EDAB354" w14:textId="5D18DC6B" w:rsidR="007543E5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Luke</w:t>
      </w:r>
    </w:p>
    <w:p w14:paraId="5C735274" w14:textId="34346C42" w:rsidR="007543E5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Mark</w:t>
      </w:r>
    </w:p>
    <w:p w14:paraId="62EB3500" w14:textId="34AF62E4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Who inherited Abraham Properties?</w:t>
      </w:r>
    </w:p>
    <w:p w14:paraId="6920C2FC" w14:textId="54043CF7" w:rsidR="007543E5" w:rsidRPr="00EC5DD3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Issac</w:t>
      </w:r>
    </w:p>
    <w:p w14:paraId="3F25D248" w14:textId="2656512A" w:rsidR="007543E5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Ishmael</w:t>
      </w:r>
    </w:p>
    <w:p w14:paraId="0A944094" w14:textId="0009ECEB" w:rsidR="007543E5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Medan</w:t>
      </w:r>
    </w:p>
    <w:p w14:paraId="7A9D309C" w14:textId="1ECB5306" w:rsidR="007543E5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Zimran</w:t>
      </w:r>
    </w:p>
    <w:p w14:paraId="7FAC493C" w14:textId="6189F594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What size should your faith be to move mountains?</w:t>
      </w:r>
    </w:p>
    <w:p w14:paraId="2EBE2973" w14:textId="44BE0030" w:rsidR="007543E5" w:rsidRPr="00EC5DD3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Mustard seed</w:t>
      </w:r>
    </w:p>
    <w:p w14:paraId="27DC6F3D" w14:textId="4395C8F0" w:rsidR="007543E5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coin</w:t>
      </w:r>
    </w:p>
    <w:p w14:paraId="18932D66" w14:textId="594CAF68" w:rsidR="007543E5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Oil jar</w:t>
      </w:r>
    </w:p>
    <w:p w14:paraId="79DF6DF9" w14:textId="050F4119" w:rsidR="007543E5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mango</w:t>
      </w:r>
    </w:p>
    <w:p w14:paraId="46C1B516" w14:textId="77777777" w:rsidR="000E1E9B" w:rsidRDefault="000E1E9B" w:rsidP="000E1E9B">
      <w:pPr>
        <w:rPr>
          <w:rFonts w:ascii="Arial" w:hAnsi="Arial" w:cs="Arial"/>
        </w:rPr>
      </w:pPr>
    </w:p>
    <w:p w14:paraId="113CE951" w14:textId="77777777" w:rsidR="000E1E9B" w:rsidRDefault="000E1E9B" w:rsidP="000E1E9B">
      <w:pPr>
        <w:rPr>
          <w:rFonts w:ascii="Arial" w:hAnsi="Arial" w:cs="Arial"/>
        </w:rPr>
      </w:pPr>
    </w:p>
    <w:p w14:paraId="7B219AF7" w14:textId="77777777" w:rsidR="000E1E9B" w:rsidRDefault="000E1E9B" w:rsidP="000E1E9B">
      <w:pPr>
        <w:rPr>
          <w:rFonts w:ascii="Arial" w:hAnsi="Arial" w:cs="Arial"/>
        </w:rPr>
      </w:pPr>
    </w:p>
    <w:p w14:paraId="4AC4E4DD" w14:textId="77777777" w:rsidR="000E1E9B" w:rsidRPr="000E1E9B" w:rsidRDefault="000E1E9B" w:rsidP="000E1E9B">
      <w:pPr>
        <w:rPr>
          <w:rFonts w:ascii="Arial" w:hAnsi="Arial" w:cs="Arial"/>
        </w:rPr>
      </w:pPr>
    </w:p>
    <w:p w14:paraId="07E49692" w14:textId="6C008E3E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Though I walk through the ______ of the shadow of death, I will fear no evil.</w:t>
      </w:r>
    </w:p>
    <w:p w14:paraId="346990B2" w14:textId="491D4865" w:rsidR="007543E5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Kingdom</w:t>
      </w:r>
    </w:p>
    <w:p w14:paraId="7F4F4AA6" w14:textId="65F072CD" w:rsidR="007543E5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City</w:t>
      </w:r>
    </w:p>
    <w:p w14:paraId="17C54D24" w14:textId="1CA95570" w:rsidR="007543E5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Stronghold</w:t>
      </w:r>
    </w:p>
    <w:p w14:paraId="34898CF6" w14:textId="0DF413A6" w:rsidR="007543E5" w:rsidRPr="00EC5DD3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Valley</w:t>
      </w:r>
    </w:p>
    <w:p w14:paraId="38EEA91F" w14:textId="74DEA82C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“Jesus saith unto him, I am the _____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_____, and the ______”</w:t>
      </w:r>
    </w:p>
    <w:p w14:paraId="541DFFE5" w14:textId="691A4438" w:rsidR="000E1E9B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Creator, savior, king</w:t>
      </w:r>
    </w:p>
    <w:p w14:paraId="42482A61" w14:textId="32FB5462" w:rsidR="000E1E9B" w:rsidRPr="00EC5DD3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Way, truth, life</w:t>
      </w:r>
    </w:p>
    <w:p w14:paraId="46C86805" w14:textId="13F1D137" w:rsidR="000E1E9B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Faith, hope, love</w:t>
      </w:r>
    </w:p>
    <w:p w14:paraId="2D0BBBC8" w14:textId="5E27A444" w:rsidR="000E1E9B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Grace, peace, joy</w:t>
      </w:r>
    </w:p>
    <w:p w14:paraId="6B1ECCF1" w14:textId="395683D8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>When the ship carrying Jesus and his disciples was struck with a storm, Jesus was _____.</w:t>
      </w:r>
    </w:p>
    <w:p w14:paraId="4F4F1455" w14:textId="591953C0" w:rsidR="000E1E9B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Studying </w:t>
      </w:r>
    </w:p>
    <w:p w14:paraId="3C24D398" w14:textId="4E6734F7" w:rsidR="000E1E9B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Singing</w:t>
      </w:r>
    </w:p>
    <w:p w14:paraId="688DB841" w14:textId="7151FB36" w:rsidR="000E1E9B" w:rsidRPr="00EC5DD3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Sleeping</w:t>
      </w:r>
    </w:p>
    <w:p w14:paraId="07027100" w14:textId="0BB7A547" w:rsidR="000E1E9B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Watching</w:t>
      </w:r>
    </w:p>
    <w:p w14:paraId="543EBF37" w14:textId="62FF8F10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>This name means “God saves”.</w:t>
      </w:r>
    </w:p>
    <w:p w14:paraId="501AEA9A" w14:textId="4E2566EE" w:rsidR="000E1E9B" w:rsidRPr="00EC5DD3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  <w:color w:val="EE0000"/>
        </w:rPr>
      </w:pPr>
      <w:r w:rsidRPr="00EC5DD3">
        <w:rPr>
          <w:rFonts w:ascii="Arial" w:hAnsi="Arial" w:cs="Arial"/>
          <w:color w:val="EE0000"/>
        </w:rPr>
        <w:t>Jesus</w:t>
      </w:r>
    </w:p>
    <w:p w14:paraId="4265955A" w14:textId="248B0D09" w:rsidR="000E1E9B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Rx</w:t>
      </w:r>
    </w:p>
    <w:p w14:paraId="48A0E080" w14:textId="746D157C" w:rsidR="000E1E9B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High tower</w:t>
      </w:r>
    </w:p>
    <w:p w14:paraId="43D99B4E" w14:textId="16CF63CB" w:rsidR="000E1E9B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Life saver</w:t>
      </w:r>
    </w:p>
    <w:p w14:paraId="41B2C0FA" w14:textId="482B31B7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>According to Philippians 2:15, what kind of life should you live?</w:t>
      </w:r>
    </w:p>
    <w:p w14:paraId="0F51C12C" w14:textId="54B17BB0" w:rsidR="000E1E9B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Live clean lives</w:t>
      </w:r>
    </w:p>
    <w:p w14:paraId="192553A7" w14:textId="0953D32B" w:rsidR="000E1E9B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Shining like lights</w:t>
      </w:r>
    </w:p>
    <w:p w14:paraId="68B0A88F" w14:textId="3B764621" w:rsidR="000E1E9B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Live </w:t>
      </w:r>
      <w:proofErr w:type="gramStart"/>
      <w:r>
        <w:rPr>
          <w:rFonts w:ascii="Arial" w:hAnsi="Arial" w:cs="Arial"/>
        </w:rPr>
        <w:t>crooked</w:t>
      </w:r>
      <w:proofErr w:type="gramEnd"/>
    </w:p>
    <w:p w14:paraId="4FC8D5C1" w14:textId="16896B84" w:rsidR="000E1E9B" w:rsidRPr="00F21153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  <w:color w:val="EE0000"/>
        </w:rPr>
      </w:pPr>
      <w:r w:rsidRPr="00F21153">
        <w:rPr>
          <w:rFonts w:ascii="Arial" w:hAnsi="Arial" w:cs="Arial"/>
          <w:color w:val="EE0000"/>
        </w:rPr>
        <w:t xml:space="preserve">A </w:t>
      </w:r>
      <w:proofErr w:type="gramStart"/>
      <w:r w:rsidRPr="00F21153">
        <w:rPr>
          <w:rFonts w:ascii="Arial" w:hAnsi="Arial" w:cs="Arial"/>
          <w:color w:val="EE0000"/>
        </w:rPr>
        <w:t>and b</w:t>
      </w:r>
      <w:proofErr w:type="gramEnd"/>
      <w:r w:rsidRPr="00F21153">
        <w:rPr>
          <w:rFonts w:ascii="Arial" w:hAnsi="Arial" w:cs="Arial"/>
          <w:color w:val="EE0000"/>
        </w:rPr>
        <w:t xml:space="preserve"> are correct</w:t>
      </w:r>
    </w:p>
    <w:p w14:paraId="5317973E" w14:textId="77777777" w:rsidR="007543E5" w:rsidRPr="007543E5" w:rsidRDefault="007543E5" w:rsidP="007543E5">
      <w:pPr>
        <w:rPr>
          <w:rFonts w:ascii="Arial" w:hAnsi="Arial" w:cs="Arial"/>
        </w:rPr>
      </w:pPr>
    </w:p>
    <w:sectPr w:rsidR="007543E5" w:rsidRPr="0075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D2A"/>
    <w:multiLevelType w:val="hybridMultilevel"/>
    <w:tmpl w:val="6FDCE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2BF2"/>
    <w:multiLevelType w:val="hybridMultilevel"/>
    <w:tmpl w:val="EEDCF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299"/>
    <w:multiLevelType w:val="hybridMultilevel"/>
    <w:tmpl w:val="8AB25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F89"/>
    <w:multiLevelType w:val="hybridMultilevel"/>
    <w:tmpl w:val="16309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D2DC8"/>
    <w:multiLevelType w:val="hybridMultilevel"/>
    <w:tmpl w:val="31748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75353"/>
    <w:multiLevelType w:val="hybridMultilevel"/>
    <w:tmpl w:val="6B8A2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A659C"/>
    <w:multiLevelType w:val="hybridMultilevel"/>
    <w:tmpl w:val="B87E5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C49BF"/>
    <w:multiLevelType w:val="hybridMultilevel"/>
    <w:tmpl w:val="8D14B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571E"/>
    <w:multiLevelType w:val="hybridMultilevel"/>
    <w:tmpl w:val="09CC4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611CE"/>
    <w:multiLevelType w:val="hybridMultilevel"/>
    <w:tmpl w:val="ED740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261A3"/>
    <w:multiLevelType w:val="hybridMultilevel"/>
    <w:tmpl w:val="779C1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97865">
    <w:abstractNumId w:val="0"/>
  </w:num>
  <w:num w:numId="2" w16cid:durableId="1107189583">
    <w:abstractNumId w:val="4"/>
  </w:num>
  <w:num w:numId="3" w16cid:durableId="119034201">
    <w:abstractNumId w:val="8"/>
  </w:num>
  <w:num w:numId="4" w16cid:durableId="443161639">
    <w:abstractNumId w:val="2"/>
  </w:num>
  <w:num w:numId="5" w16cid:durableId="569072223">
    <w:abstractNumId w:val="10"/>
  </w:num>
  <w:num w:numId="6" w16cid:durableId="425002282">
    <w:abstractNumId w:val="6"/>
  </w:num>
  <w:num w:numId="7" w16cid:durableId="2057853831">
    <w:abstractNumId w:val="3"/>
  </w:num>
  <w:num w:numId="8" w16cid:durableId="62727901">
    <w:abstractNumId w:val="5"/>
  </w:num>
  <w:num w:numId="9" w16cid:durableId="1741711158">
    <w:abstractNumId w:val="7"/>
  </w:num>
  <w:num w:numId="10" w16cid:durableId="1051805977">
    <w:abstractNumId w:val="1"/>
  </w:num>
  <w:num w:numId="11" w16cid:durableId="1526017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5"/>
    <w:rsid w:val="000E1E9B"/>
    <w:rsid w:val="007543E5"/>
    <w:rsid w:val="00B84E4C"/>
    <w:rsid w:val="00EC5DD3"/>
    <w:rsid w:val="00F2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33C5"/>
  <w15:chartTrackingRefBased/>
  <w15:docId w15:val="{E6E7F1DB-E701-4AF4-BC88-15F24BED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873</Characters>
  <Application>Microsoft Office Word</Application>
  <DocSecurity>0</DocSecurity>
  <Lines>39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</dc:creator>
  <cp:keywords/>
  <dc:description/>
  <cp:lastModifiedBy>A HARRIS</cp:lastModifiedBy>
  <cp:revision>2</cp:revision>
  <dcterms:created xsi:type="dcterms:W3CDTF">2026-06-27T12:42:00Z</dcterms:created>
  <dcterms:modified xsi:type="dcterms:W3CDTF">2026-06-27T12:42:00Z</dcterms:modified>
</cp:coreProperties>
</file>