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02CC" w14:textId="2EC4E15F" w:rsidR="00827E57" w:rsidRDefault="00827E57" w:rsidP="00827E57">
      <w:pPr>
        <w:pStyle w:val="Title"/>
        <w:jc w:val="center"/>
        <w:rPr>
          <w:color w:val="0000FF"/>
        </w:rPr>
      </w:pPr>
      <w:r w:rsidRPr="00827E57">
        <w:rPr>
          <w:color w:val="0000FF"/>
        </w:rPr>
        <w:t>BIBLE QUESTIONS JULY 05, 2026</w:t>
      </w:r>
    </w:p>
    <w:p w14:paraId="67B979F7" w14:textId="77777777" w:rsidR="00827E57" w:rsidRDefault="00827E57" w:rsidP="00827E57"/>
    <w:p w14:paraId="0B3F02FB" w14:textId="753A9B00" w:rsidR="00827E57" w:rsidRDefault="00827E57" w:rsidP="00827E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 long did the Israelites wander through the wilderness? </w:t>
      </w:r>
    </w:p>
    <w:p w14:paraId="4F4F0616" w14:textId="1A7DB599" w:rsidR="00827E57" w:rsidRDefault="00827E57" w:rsidP="00827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40 years</w:t>
      </w:r>
    </w:p>
    <w:p w14:paraId="66FB6DF7" w14:textId="73B457F2" w:rsidR="00827E57" w:rsidRDefault="00827E57" w:rsidP="00827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30 years</w:t>
      </w:r>
    </w:p>
    <w:p w14:paraId="2FD16B71" w14:textId="08A354DA" w:rsidR="00827E57" w:rsidRDefault="00827E57" w:rsidP="00827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50 years</w:t>
      </w:r>
    </w:p>
    <w:p w14:paraId="42439639" w14:textId="008811E4" w:rsidR="00827E57" w:rsidRDefault="00827E57" w:rsidP="00827E5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60 years </w:t>
      </w:r>
    </w:p>
    <w:p w14:paraId="461326B6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7F2A98DC" w14:textId="148E4624" w:rsidR="00827E57" w:rsidRDefault="00827E57" w:rsidP="00827E57">
      <w:pPr>
        <w:rPr>
          <w:rFonts w:ascii="Arial" w:hAnsi="Arial" w:cs="Arial"/>
        </w:rPr>
      </w:pPr>
      <w:r>
        <w:rPr>
          <w:rFonts w:ascii="Arial" w:hAnsi="Arial" w:cs="Arial"/>
        </w:rPr>
        <w:t>Fill the blank: Our Father who art in _________...”</w:t>
      </w:r>
    </w:p>
    <w:p w14:paraId="09EC6D23" w14:textId="0D9DC63B" w:rsidR="00827E57" w:rsidRDefault="00827E57" w:rsidP="00827E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Jerusalem</w:t>
      </w:r>
    </w:p>
    <w:p w14:paraId="0D985146" w14:textId="2FA0BA7B" w:rsidR="00827E57" w:rsidRDefault="00827E57" w:rsidP="00827E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Heaven</w:t>
      </w:r>
    </w:p>
    <w:p w14:paraId="69E6AF92" w14:textId="1192891C" w:rsidR="00827E57" w:rsidRDefault="00827E57" w:rsidP="00827E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Spirit</w:t>
      </w:r>
    </w:p>
    <w:p w14:paraId="241A983F" w14:textId="56EC1C8F" w:rsidR="00827E57" w:rsidRDefault="00827E57" w:rsidP="00827E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Church</w:t>
      </w:r>
    </w:p>
    <w:p w14:paraId="6E02D25B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042DBBEB" w14:textId="46827AC1" w:rsidR="00827E57" w:rsidRDefault="00827E57" w:rsidP="00827E57">
      <w:pPr>
        <w:rPr>
          <w:rFonts w:ascii="Arial" w:hAnsi="Arial" w:cs="Arial"/>
        </w:rPr>
      </w:pPr>
      <w:r>
        <w:rPr>
          <w:rFonts w:ascii="Arial" w:hAnsi="Arial" w:cs="Arial"/>
        </w:rPr>
        <w:t>Abraham’s nephew who went to live in Sodom</w:t>
      </w:r>
    </w:p>
    <w:p w14:paraId="61CC8C92" w14:textId="429B5995" w:rsidR="00827E57" w:rsidRDefault="00827E57" w:rsidP="00827E5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Lot</w:t>
      </w:r>
    </w:p>
    <w:p w14:paraId="10D7127B" w14:textId="576BB434" w:rsidR="00827E57" w:rsidRDefault="00827E57" w:rsidP="00827E5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Japhet</w:t>
      </w:r>
    </w:p>
    <w:p w14:paraId="77A82641" w14:textId="074D8713" w:rsidR="00827E57" w:rsidRDefault="00827E57" w:rsidP="00827E5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Nahor</w:t>
      </w:r>
    </w:p>
    <w:p w14:paraId="727A5A3B" w14:textId="0A53DF3B" w:rsidR="00827E57" w:rsidRDefault="00827E57" w:rsidP="00827E5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Asher</w:t>
      </w:r>
    </w:p>
    <w:p w14:paraId="0FB955C4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4DA188DC" w14:textId="393BB4A7" w:rsidR="00827E57" w:rsidRDefault="00827E57" w:rsidP="00827E57">
      <w:pPr>
        <w:rPr>
          <w:rFonts w:ascii="Arial" w:hAnsi="Arial" w:cs="Arial"/>
        </w:rPr>
      </w:pPr>
      <w:r>
        <w:rPr>
          <w:rFonts w:ascii="Arial" w:hAnsi="Arial" w:cs="Arial"/>
        </w:rPr>
        <w:t>Where did Joseph take his family to escape from Herod?</w:t>
      </w:r>
    </w:p>
    <w:p w14:paraId="66152A56" w14:textId="24258E8E" w:rsidR="00827E57" w:rsidRDefault="00827E57" w:rsidP="00827E5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Ethiopia</w:t>
      </w:r>
    </w:p>
    <w:p w14:paraId="0F3B21A4" w14:textId="3F20B635" w:rsidR="00827E57" w:rsidRDefault="00827E57" w:rsidP="00827E5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Syria</w:t>
      </w:r>
    </w:p>
    <w:p w14:paraId="07713F0B" w14:textId="11F2FF0F" w:rsidR="00827E57" w:rsidRDefault="00827E57" w:rsidP="00827E5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India</w:t>
      </w:r>
    </w:p>
    <w:p w14:paraId="6812E5B2" w14:textId="06C383CB" w:rsidR="00827E57" w:rsidRDefault="00827E57" w:rsidP="00827E5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Egypt</w:t>
      </w:r>
    </w:p>
    <w:p w14:paraId="4E187AA0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43A9A4DB" w14:textId="36F7AF74" w:rsidR="00827E57" w:rsidRDefault="00827E57" w:rsidP="00827E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plant did </w:t>
      </w:r>
      <w:proofErr w:type="gramStart"/>
      <w:r>
        <w:rPr>
          <w:rFonts w:ascii="Arial" w:hAnsi="Arial" w:cs="Arial"/>
        </w:rPr>
        <w:t>Jesus</w:t>
      </w:r>
      <w:proofErr w:type="gramEnd"/>
      <w:r>
        <w:rPr>
          <w:rFonts w:ascii="Arial" w:hAnsi="Arial" w:cs="Arial"/>
        </w:rPr>
        <w:t xml:space="preserve"> curse for not bearing fruit?</w:t>
      </w:r>
    </w:p>
    <w:p w14:paraId="0676120D" w14:textId="5FFFDC94" w:rsidR="00827E57" w:rsidRDefault="00827E57" w:rsidP="00827E5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 Grapevine</w:t>
      </w:r>
    </w:p>
    <w:p w14:paraId="14C6E102" w14:textId="059E67C3" w:rsidR="00827E57" w:rsidRDefault="00827E57" w:rsidP="00827E5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An Olive Tree</w:t>
      </w:r>
    </w:p>
    <w:p w14:paraId="6791A6EA" w14:textId="04BA865E" w:rsidR="00827E57" w:rsidRDefault="00827E57" w:rsidP="00827E5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 Fig Tree</w:t>
      </w:r>
    </w:p>
    <w:p w14:paraId="55C04825" w14:textId="290854C6" w:rsidR="00827E57" w:rsidRDefault="00827E57" w:rsidP="00827E5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Stock of Wheat</w:t>
      </w:r>
    </w:p>
    <w:p w14:paraId="19BDC6F1" w14:textId="77777777" w:rsidR="00D50387" w:rsidRDefault="00D50387" w:rsidP="00D50387">
      <w:pPr>
        <w:rPr>
          <w:rFonts w:ascii="Arial" w:hAnsi="Arial" w:cs="Arial"/>
        </w:rPr>
      </w:pPr>
    </w:p>
    <w:p w14:paraId="598736E2" w14:textId="77777777" w:rsidR="00D50387" w:rsidRDefault="00D50387" w:rsidP="00827E57">
      <w:pPr>
        <w:rPr>
          <w:rFonts w:ascii="Arial" w:hAnsi="Arial" w:cs="Arial"/>
        </w:rPr>
      </w:pPr>
    </w:p>
    <w:p w14:paraId="4E1A5397" w14:textId="1C252EF5" w:rsidR="00827E57" w:rsidRDefault="00827E57" w:rsidP="00827E5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What city shall be called the LORD our righteousness?</w:t>
      </w:r>
    </w:p>
    <w:p w14:paraId="0A423C09" w14:textId="7337EC3B" w:rsidR="00827E57" w:rsidRDefault="00827E57" w:rsidP="00827E5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Bethlehem</w:t>
      </w:r>
    </w:p>
    <w:p w14:paraId="0353AF47" w14:textId="6036C524" w:rsidR="00827E57" w:rsidRDefault="00827E57" w:rsidP="00827E5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Jerusalem</w:t>
      </w:r>
    </w:p>
    <w:p w14:paraId="1FC04AA5" w14:textId="092FDBD4" w:rsidR="00827E57" w:rsidRDefault="00827E57" w:rsidP="00827E5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Rome</w:t>
      </w:r>
    </w:p>
    <w:p w14:paraId="52EA89C1" w14:textId="2C55E003" w:rsidR="00D50387" w:rsidRDefault="00827E57" w:rsidP="00D5038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Babylon</w:t>
      </w:r>
    </w:p>
    <w:p w14:paraId="3CA16913" w14:textId="77777777" w:rsidR="00D50387" w:rsidRPr="00D50387" w:rsidRDefault="00D50387" w:rsidP="00D50387">
      <w:pPr>
        <w:pStyle w:val="ListParagraph"/>
        <w:rPr>
          <w:rFonts w:ascii="Arial" w:hAnsi="Arial" w:cs="Arial"/>
        </w:rPr>
      </w:pPr>
    </w:p>
    <w:p w14:paraId="42F20789" w14:textId="06426611" w:rsidR="00827E57" w:rsidRDefault="00827E57" w:rsidP="00827E57">
      <w:pPr>
        <w:rPr>
          <w:rFonts w:ascii="Arial" w:hAnsi="Arial" w:cs="Arial"/>
        </w:rPr>
      </w:pPr>
      <w:r>
        <w:rPr>
          <w:rFonts w:ascii="Arial" w:hAnsi="Arial" w:cs="Arial"/>
        </w:rPr>
        <w:t>To what does Peter compare Christ in 1 Peter?</w:t>
      </w:r>
    </w:p>
    <w:p w14:paraId="3C20B559" w14:textId="3E19202A" w:rsidR="00827E57" w:rsidRDefault="00827E57" w:rsidP="00827E5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 calf</w:t>
      </w:r>
    </w:p>
    <w:p w14:paraId="7425810C" w14:textId="274CDF24" w:rsidR="00827E57" w:rsidRDefault="00827E57" w:rsidP="00827E5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 goat</w:t>
      </w:r>
    </w:p>
    <w:p w14:paraId="1EDDF5C4" w14:textId="3A5745D2" w:rsidR="00827E57" w:rsidRDefault="00827E57" w:rsidP="00827E5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An ox</w:t>
      </w:r>
    </w:p>
    <w:p w14:paraId="431619F5" w14:textId="19D4E01D" w:rsidR="00827E57" w:rsidRDefault="00827E57" w:rsidP="00827E5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 lamb</w:t>
      </w:r>
    </w:p>
    <w:p w14:paraId="60E5618E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089ECB5F" w14:textId="6063EBCF" w:rsidR="00827E57" w:rsidRDefault="00827E57" w:rsidP="00827E57">
      <w:pPr>
        <w:rPr>
          <w:rFonts w:ascii="Arial" w:hAnsi="Arial" w:cs="Arial"/>
        </w:rPr>
      </w:pPr>
      <w:r>
        <w:rPr>
          <w:rFonts w:ascii="Arial" w:hAnsi="Arial" w:cs="Arial"/>
        </w:rPr>
        <w:t>How did Samson kill the Animal he encou</w:t>
      </w:r>
      <w:r w:rsidR="00D50387">
        <w:rPr>
          <w:rFonts w:ascii="Arial" w:hAnsi="Arial" w:cs="Arial"/>
        </w:rPr>
        <w:t>ntered?</w:t>
      </w:r>
    </w:p>
    <w:p w14:paraId="452A75E2" w14:textId="1842D897" w:rsidR="00D50387" w:rsidRDefault="00D50387" w:rsidP="00D5038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With a gun</w:t>
      </w:r>
    </w:p>
    <w:p w14:paraId="458B3155" w14:textId="37260960" w:rsidR="00D50387" w:rsidRDefault="00D50387" w:rsidP="00D5038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With a sword</w:t>
      </w:r>
    </w:p>
    <w:p w14:paraId="144F037C" w14:textId="662B4F0A" w:rsidR="00D50387" w:rsidRDefault="00D50387" w:rsidP="00D5038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With a spear</w:t>
      </w:r>
    </w:p>
    <w:p w14:paraId="38AD6CC5" w14:textId="34EB8C41" w:rsidR="00D50387" w:rsidRDefault="00D50387" w:rsidP="00D5038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With his bare hands</w:t>
      </w:r>
    </w:p>
    <w:p w14:paraId="5649E8CC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063ED999" w14:textId="5DAB3040" w:rsidR="00D50387" w:rsidRDefault="00D50387" w:rsidP="00D50387">
      <w:pPr>
        <w:rPr>
          <w:rFonts w:ascii="Arial" w:hAnsi="Arial" w:cs="Arial"/>
        </w:rPr>
      </w:pPr>
      <w:r>
        <w:rPr>
          <w:rFonts w:ascii="Arial" w:hAnsi="Arial" w:cs="Arial"/>
        </w:rPr>
        <w:t>Complete the name of this famous parable: “The Prodigal _______”</w:t>
      </w:r>
    </w:p>
    <w:p w14:paraId="080C1C0B" w14:textId="49FE3DB1" w:rsidR="00D50387" w:rsidRDefault="00D50387" w:rsidP="00D5038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Dog</w:t>
      </w:r>
    </w:p>
    <w:p w14:paraId="21779989" w14:textId="45DAFC4B" w:rsidR="00D50387" w:rsidRDefault="00D50387" w:rsidP="00D5038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Son</w:t>
      </w:r>
    </w:p>
    <w:p w14:paraId="0D9B4729" w14:textId="525C3B19" w:rsidR="00D50387" w:rsidRDefault="00D50387" w:rsidP="00D5038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Daughter</w:t>
      </w:r>
    </w:p>
    <w:p w14:paraId="2F58E80B" w14:textId="4E53B02E" w:rsidR="00D50387" w:rsidRDefault="00D50387" w:rsidP="00D5038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Horse</w:t>
      </w:r>
    </w:p>
    <w:p w14:paraId="582794E8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785AE690" w14:textId="4D1A567E" w:rsidR="00D50387" w:rsidRDefault="00D50387" w:rsidP="00D50387">
      <w:pPr>
        <w:rPr>
          <w:rFonts w:ascii="Arial" w:hAnsi="Arial" w:cs="Arial"/>
        </w:rPr>
      </w:pPr>
      <w:r>
        <w:rPr>
          <w:rFonts w:ascii="Arial" w:hAnsi="Arial" w:cs="Arial"/>
        </w:rPr>
        <w:t>How many Apostles did Jessus have?</w:t>
      </w:r>
    </w:p>
    <w:p w14:paraId="52E8F311" w14:textId="4BF25A0E" w:rsidR="00D50387" w:rsidRDefault="00D50387" w:rsidP="00D5038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100</w:t>
      </w:r>
    </w:p>
    <w:p w14:paraId="5A5EF41D" w14:textId="07C7ECB5" w:rsidR="00D50387" w:rsidRDefault="00D50387" w:rsidP="00D5038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14:paraId="2A9801AB" w14:textId="2F15CE00" w:rsidR="00D50387" w:rsidRDefault="00D50387" w:rsidP="00D5038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32 </w:t>
      </w:r>
    </w:p>
    <w:p w14:paraId="18BBAE5E" w14:textId="3DFCC6F7" w:rsidR="00D50387" w:rsidRDefault="00D50387" w:rsidP="00D5038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12</w:t>
      </w:r>
    </w:p>
    <w:p w14:paraId="662977EB" w14:textId="77777777" w:rsidR="00D50387" w:rsidRPr="00D50387" w:rsidRDefault="00D50387" w:rsidP="00D50387">
      <w:pPr>
        <w:rPr>
          <w:rFonts w:ascii="Arial" w:hAnsi="Arial" w:cs="Arial"/>
        </w:rPr>
      </w:pPr>
    </w:p>
    <w:p w14:paraId="138A0E1E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30E51F06" w14:textId="77777777" w:rsidR="00D50387" w:rsidRDefault="00D50387" w:rsidP="00D50387">
      <w:pPr>
        <w:pStyle w:val="ListParagraph"/>
        <w:rPr>
          <w:rFonts w:ascii="Arial" w:hAnsi="Arial" w:cs="Arial"/>
        </w:rPr>
      </w:pPr>
    </w:p>
    <w:p w14:paraId="26B66418" w14:textId="77777777" w:rsidR="00D50387" w:rsidRPr="00D50387" w:rsidRDefault="00D50387" w:rsidP="00D50387">
      <w:pPr>
        <w:pStyle w:val="ListParagraph"/>
        <w:rPr>
          <w:rFonts w:ascii="Arial" w:hAnsi="Arial" w:cs="Arial"/>
        </w:rPr>
      </w:pPr>
    </w:p>
    <w:sectPr w:rsidR="00D50387" w:rsidRPr="00D50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092F"/>
    <w:multiLevelType w:val="hybridMultilevel"/>
    <w:tmpl w:val="36025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3C07"/>
    <w:multiLevelType w:val="hybridMultilevel"/>
    <w:tmpl w:val="07629F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03986"/>
    <w:multiLevelType w:val="hybridMultilevel"/>
    <w:tmpl w:val="2D4AB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21B2F"/>
    <w:multiLevelType w:val="hybridMultilevel"/>
    <w:tmpl w:val="8A9ADC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3797E"/>
    <w:multiLevelType w:val="hybridMultilevel"/>
    <w:tmpl w:val="72803A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01A70"/>
    <w:multiLevelType w:val="hybridMultilevel"/>
    <w:tmpl w:val="871A8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E3DEE"/>
    <w:multiLevelType w:val="hybridMultilevel"/>
    <w:tmpl w:val="B0EE52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C3C00"/>
    <w:multiLevelType w:val="hybridMultilevel"/>
    <w:tmpl w:val="758C02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4307A"/>
    <w:multiLevelType w:val="hybridMultilevel"/>
    <w:tmpl w:val="26B8D5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60F5B"/>
    <w:multiLevelType w:val="hybridMultilevel"/>
    <w:tmpl w:val="E08C1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A6100"/>
    <w:multiLevelType w:val="hybridMultilevel"/>
    <w:tmpl w:val="E9CAA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D336E"/>
    <w:multiLevelType w:val="hybridMultilevel"/>
    <w:tmpl w:val="045A6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865138">
    <w:abstractNumId w:val="9"/>
  </w:num>
  <w:num w:numId="2" w16cid:durableId="1946573265">
    <w:abstractNumId w:val="11"/>
  </w:num>
  <w:num w:numId="3" w16cid:durableId="653798477">
    <w:abstractNumId w:val="5"/>
  </w:num>
  <w:num w:numId="4" w16cid:durableId="1189610230">
    <w:abstractNumId w:val="7"/>
  </w:num>
  <w:num w:numId="5" w16cid:durableId="233663849">
    <w:abstractNumId w:val="8"/>
  </w:num>
  <w:num w:numId="6" w16cid:durableId="428162750">
    <w:abstractNumId w:val="4"/>
  </w:num>
  <w:num w:numId="7" w16cid:durableId="1506087583">
    <w:abstractNumId w:val="1"/>
  </w:num>
  <w:num w:numId="8" w16cid:durableId="1761637237">
    <w:abstractNumId w:val="0"/>
  </w:num>
  <w:num w:numId="9" w16cid:durableId="30693070">
    <w:abstractNumId w:val="6"/>
  </w:num>
  <w:num w:numId="10" w16cid:durableId="599486599">
    <w:abstractNumId w:val="3"/>
  </w:num>
  <w:num w:numId="11" w16cid:durableId="1461731862">
    <w:abstractNumId w:val="10"/>
  </w:num>
  <w:num w:numId="12" w16cid:durableId="578367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57"/>
    <w:rsid w:val="00774CF1"/>
    <w:rsid w:val="00827E57"/>
    <w:rsid w:val="00D5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9212"/>
  <w15:chartTrackingRefBased/>
  <w15:docId w15:val="{9FEA27BD-04C7-4F15-91F0-FF9E3FB3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725</Characters>
  <Application>Microsoft Office Word</Application>
  <DocSecurity>0</DocSecurity>
  <Lines>30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HARRIS</dc:creator>
  <cp:keywords/>
  <dc:description/>
  <cp:lastModifiedBy>A HARRIS</cp:lastModifiedBy>
  <cp:revision>1</cp:revision>
  <dcterms:created xsi:type="dcterms:W3CDTF">2026-07-04T14:00:00Z</dcterms:created>
  <dcterms:modified xsi:type="dcterms:W3CDTF">2026-07-04T14:16:00Z</dcterms:modified>
</cp:coreProperties>
</file>