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4F13" w14:textId="77777777" w:rsidR="00BF7281" w:rsidRDefault="00827E57" w:rsidP="00827E57">
      <w:pPr>
        <w:pStyle w:val="Title"/>
        <w:jc w:val="center"/>
        <w:rPr>
          <w:color w:val="0000FF"/>
        </w:rPr>
      </w:pPr>
      <w:r w:rsidRPr="00827E57">
        <w:rPr>
          <w:color w:val="0000FF"/>
        </w:rPr>
        <w:t>BIBLE QUESTIONS</w:t>
      </w:r>
      <w:r w:rsidR="00BF7281">
        <w:rPr>
          <w:color w:val="0000FF"/>
        </w:rPr>
        <w:t>/</w:t>
      </w:r>
      <w:r w:rsidR="00BF7281" w:rsidRPr="00BF7281">
        <w:rPr>
          <w:color w:val="EE0000"/>
        </w:rPr>
        <w:t>ANSWERS</w:t>
      </w:r>
    </w:p>
    <w:p w14:paraId="6A6302CC" w14:textId="65D55784" w:rsidR="00827E57" w:rsidRDefault="00827E57" w:rsidP="00827E57">
      <w:pPr>
        <w:pStyle w:val="Title"/>
        <w:jc w:val="center"/>
        <w:rPr>
          <w:color w:val="0000FF"/>
        </w:rPr>
      </w:pPr>
      <w:r w:rsidRPr="00827E57">
        <w:rPr>
          <w:color w:val="0000FF"/>
        </w:rPr>
        <w:t xml:space="preserve"> JULY 05, 2026</w:t>
      </w:r>
    </w:p>
    <w:p w14:paraId="67B979F7" w14:textId="77777777" w:rsidR="00827E57" w:rsidRDefault="00827E57" w:rsidP="00827E57"/>
    <w:p w14:paraId="0B3F02FB" w14:textId="753A9B00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long did the Israelites wander through the wilderness? </w:t>
      </w:r>
    </w:p>
    <w:p w14:paraId="4F4F0616" w14:textId="1A7DB599" w:rsidR="00827E57" w:rsidRPr="00BF7281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40 years</w:t>
      </w:r>
    </w:p>
    <w:p w14:paraId="66FB6DF7" w14:textId="73B457F2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30 years</w:t>
      </w:r>
    </w:p>
    <w:p w14:paraId="2FD16B71" w14:textId="08A354DA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 years</w:t>
      </w:r>
    </w:p>
    <w:p w14:paraId="42439639" w14:textId="008811E4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60 years </w:t>
      </w:r>
    </w:p>
    <w:p w14:paraId="461326B6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7F2A98DC" w14:textId="148E4624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Fill the blank: Our Father who art in _________...”</w:t>
      </w:r>
    </w:p>
    <w:p w14:paraId="09EC6D23" w14:textId="0D9DC63B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Jerusalem</w:t>
      </w:r>
    </w:p>
    <w:p w14:paraId="0D985146" w14:textId="2FA0BA7B" w:rsidR="00827E57" w:rsidRPr="00BF7281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Heaven</w:t>
      </w:r>
    </w:p>
    <w:p w14:paraId="69E6AF92" w14:textId="1192891C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Spirit</w:t>
      </w:r>
    </w:p>
    <w:p w14:paraId="241A983F" w14:textId="56EC1C8F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Church</w:t>
      </w:r>
    </w:p>
    <w:p w14:paraId="6E02D25B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42DBBEB" w14:textId="46827AC1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Abraham’s nephew who went to live in Sodom</w:t>
      </w:r>
    </w:p>
    <w:p w14:paraId="61CC8C92" w14:textId="429B5995" w:rsidR="00827E57" w:rsidRPr="00BF7281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Lot</w:t>
      </w:r>
    </w:p>
    <w:p w14:paraId="10D7127B" w14:textId="576BB434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Japhet</w:t>
      </w:r>
    </w:p>
    <w:p w14:paraId="77A82641" w14:textId="074D8713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Nahor</w:t>
      </w:r>
    </w:p>
    <w:p w14:paraId="727A5A3B" w14:textId="0A53DF3B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Asher</w:t>
      </w:r>
    </w:p>
    <w:p w14:paraId="0FB955C4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4DA188DC" w14:textId="393BB4A7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Where did Joseph take his family to escape from Herod?</w:t>
      </w:r>
    </w:p>
    <w:p w14:paraId="66152A56" w14:textId="24258E8E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Ethiopia</w:t>
      </w:r>
    </w:p>
    <w:p w14:paraId="0F3B21A4" w14:textId="3F20B635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Syria</w:t>
      </w:r>
    </w:p>
    <w:p w14:paraId="07713F0B" w14:textId="11F2FF0F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India</w:t>
      </w:r>
    </w:p>
    <w:p w14:paraId="6812E5B2" w14:textId="06C383CB" w:rsidR="00827E57" w:rsidRPr="00BF7281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Egypt</w:t>
      </w:r>
    </w:p>
    <w:p w14:paraId="4E187AA0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43A9A4DB" w14:textId="36F7AF74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plant did </w:t>
      </w:r>
      <w:proofErr w:type="gramStart"/>
      <w:r>
        <w:rPr>
          <w:rFonts w:ascii="Arial" w:hAnsi="Arial" w:cs="Arial"/>
        </w:rPr>
        <w:t>Jesus</w:t>
      </w:r>
      <w:proofErr w:type="gramEnd"/>
      <w:r>
        <w:rPr>
          <w:rFonts w:ascii="Arial" w:hAnsi="Arial" w:cs="Arial"/>
        </w:rPr>
        <w:t xml:space="preserve"> curse for not bearing fruit?</w:t>
      </w:r>
    </w:p>
    <w:p w14:paraId="0676120D" w14:textId="5FFFDC94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Grapevine</w:t>
      </w:r>
    </w:p>
    <w:p w14:paraId="14C6E102" w14:textId="059E67C3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An Olive Tree</w:t>
      </w:r>
    </w:p>
    <w:p w14:paraId="6791A6EA" w14:textId="04BA865E" w:rsidR="00827E57" w:rsidRPr="00BF7281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A Fig Tree</w:t>
      </w:r>
    </w:p>
    <w:p w14:paraId="1D6BBA5D" w14:textId="77777777" w:rsidR="00BF7281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Stock of Wheat</w:t>
      </w:r>
    </w:p>
    <w:p w14:paraId="535834EB" w14:textId="77777777" w:rsidR="00BF7281" w:rsidRDefault="00BF7281" w:rsidP="00BF7281">
      <w:pPr>
        <w:pStyle w:val="ListParagraph"/>
        <w:rPr>
          <w:rFonts w:ascii="Arial" w:hAnsi="Arial" w:cs="Arial"/>
        </w:rPr>
      </w:pPr>
    </w:p>
    <w:p w14:paraId="4E1A5397" w14:textId="48D94C7D" w:rsidR="00827E57" w:rsidRPr="00BF7281" w:rsidRDefault="00827E57" w:rsidP="00BF7281">
      <w:pPr>
        <w:rPr>
          <w:rFonts w:ascii="Arial" w:hAnsi="Arial" w:cs="Arial"/>
        </w:rPr>
      </w:pPr>
      <w:r w:rsidRPr="00BF7281">
        <w:rPr>
          <w:rFonts w:ascii="Arial" w:hAnsi="Arial" w:cs="Arial"/>
        </w:rPr>
        <w:lastRenderedPageBreak/>
        <w:t>What city shall be called the LORD our righteousness?</w:t>
      </w:r>
    </w:p>
    <w:p w14:paraId="0A423C09" w14:textId="7337EC3B" w:rsidR="00827E57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Bethlehem</w:t>
      </w:r>
    </w:p>
    <w:p w14:paraId="0353AF47" w14:textId="6036C524" w:rsidR="00827E57" w:rsidRPr="00BF7281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Jerusalem</w:t>
      </w:r>
    </w:p>
    <w:p w14:paraId="1FC04AA5" w14:textId="092FDBD4" w:rsidR="00827E57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Rome</w:t>
      </w:r>
    </w:p>
    <w:p w14:paraId="52EA89C1" w14:textId="2C55E003" w:rsidR="00D50387" w:rsidRDefault="00827E57" w:rsidP="00D503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Babylon</w:t>
      </w:r>
    </w:p>
    <w:p w14:paraId="3CA16913" w14:textId="77777777" w:rsidR="00D50387" w:rsidRPr="00D50387" w:rsidRDefault="00D50387" w:rsidP="00D50387">
      <w:pPr>
        <w:pStyle w:val="ListParagraph"/>
        <w:rPr>
          <w:rFonts w:ascii="Arial" w:hAnsi="Arial" w:cs="Arial"/>
        </w:rPr>
      </w:pPr>
    </w:p>
    <w:p w14:paraId="42F20789" w14:textId="06426611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To what does Peter compare Christ in 1 Peter?</w:t>
      </w:r>
    </w:p>
    <w:p w14:paraId="3C20B559" w14:textId="3E19202A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calf</w:t>
      </w:r>
    </w:p>
    <w:p w14:paraId="7425810C" w14:textId="274CDF24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goat</w:t>
      </w:r>
    </w:p>
    <w:p w14:paraId="1EDDF5C4" w14:textId="3A5745D2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 ox</w:t>
      </w:r>
    </w:p>
    <w:p w14:paraId="431619F5" w14:textId="19D4E01D" w:rsidR="00827E57" w:rsidRPr="00BF7281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A lamb</w:t>
      </w:r>
    </w:p>
    <w:p w14:paraId="60E5618E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89ECB5F" w14:textId="6063EBCF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How did Samson kill the Animal he encou</w:t>
      </w:r>
      <w:r w:rsidR="00D50387">
        <w:rPr>
          <w:rFonts w:ascii="Arial" w:hAnsi="Arial" w:cs="Arial"/>
        </w:rPr>
        <w:t>ntered?</w:t>
      </w:r>
    </w:p>
    <w:p w14:paraId="452A75E2" w14:textId="1842D897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gun</w:t>
      </w:r>
    </w:p>
    <w:p w14:paraId="458B3155" w14:textId="37260960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sword</w:t>
      </w:r>
    </w:p>
    <w:p w14:paraId="144F037C" w14:textId="662B4F0A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spear</w:t>
      </w:r>
    </w:p>
    <w:p w14:paraId="38AD6CC5" w14:textId="34EB8C41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F7281">
        <w:rPr>
          <w:rFonts w:ascii="Arial" w:hAnsi="Arial" w:cs="Arial"/>
          <w:color w:val="EE0000"/>
        </w:rPr>
        <w:t>With his bare hands</w:t>
      </w:r>
    </w:p>
    <w:p w14:paraId="5649E8CC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63ED999" w14:textId="5DAB3040" w:rsidR="00D50387" w:rsidRDefault="00D50387" w:rsidP="00D50387">
      <w:pPr>
        <w:rPr>
          <w:rFonts w:ascii="Arial" w:hAnsi="Arial" w:cs="Arial"/>
        </w:rPr>
      </w:pPr>
      <w:r>
        <w:rPr>
          <w:rFonts w:ascii="Arial" w:hAnsi="Arial" w:cs="Arial"/>
        </w:rPr>
        <w:t>Complete the name of this famous parable: “The Prodigal _______”</w:t>
      </w:r>
    </w:p>
    <w:p w14:paraId="080C1C0B" w14:textId="49FE3DB1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Dog</w:t>
      </w:r>
    </w:p>
    <w:p w14:paraId="21779989" w14:textId="45DAFC4B" w:rsidR="00D50387" w:rsidRPr="00BF7281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Son</w:t>
      </w:r>
    </w:p>
    <w:p w14:paraId="0D9B4729" w14:textId="525C3B19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Daughter</w:t>
      </w:r>
    </w:p>
    <w:p w14:paraId="2F58E80B" w14:textId="4E53B02E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Horse</w:t>
      </w:r>
    </w:p>
    <w:p w14:paraId="582794E8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785AE690" w14:textId="4D1A567E" w:rsidR="00D50387" w:rsidRDefault="00D50387" w:rsidP="00D50387">
      <w:pPr>
        <w:rPr>
          <w:rFonts w:ascii="Arial" w:hAnsi="Arial" w:cs="Arial"/>
        </w:rPr>
      </w:pPr>
      <w:r>
        <w:rPr>
          <w:rFonts w:ascii="Arial" w:hAnsi="Arial" w:cs="Arial"/>
        </w:rPr>
        <w:t>How many Apostles did Jessus have?</w:t>
      </w:r>
    </w:p>
    <w:p w14:paraId="52E8F311" w14:textId="4BF25A0E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100</w:t>
      </w:r>
    </w:p>
    <w:p w14:paraId="5A5EF41D" w14:textId="07C7ECB5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14:paraId="2A9801AB" w14:textId="2F15CE00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32 </w:t>
      </w:r>
    </w:p>
    <w:p w14:paraId="18BBAE5E" w14:textId="3DFCC6F7" w:rsidR="00D50387" w:rsidRPr="00BF7281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  <w:color w:val="EE0000"/>
        </w:rPr>
      </w:pPr>
      <w:r w:rsidRPr="00BF7281">
        <w:rPr>
          <w:rFonts w:ascii="Arial" w:hAnsi="Arial" w:cs="Arial"/>
          <w:color w:val="EE0000"/>
        </w:rPr>
        <w:t>12</w:t>
      </w:r>
    </w:p>
    <w:p w14:paraId="662977EB" w14:textId="77777777" w:rsidR="00D50387" w:rsidRPr="00D50387" w:rsidRDefault="00D50387" w:rsidP="00D50387">
      <w:pPr>
        <w:rPr>
          <w:rFonts w:ascii="Arial" w:hAnsi="Arial" w:cs="Arial"/>
        </w:rPr>
      </w:pPr>
    </w:p>
    <w:p w14:paraId="138A0E1E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30E51F06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26B66418" w14:textId="77777777" w:rsidR="00D50387" w:rsidRPr="00D50387" w:rsidRDefault="00D50387" w:rsidP="00D50387">
      <w:pPr>
        <w:pStyle w:val="ListParagraph"/>
        <w:rPr>
          <w:rFonts w:ascii="Arial" w:hAnsi="Arial" w:cs="Arial"/>
        </w:rPr>
      </w:pPr>
    </w:p>
    <w:sectPr w:rsidR="00D50387" w:rsidRPr="00D5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092F"/>
    <w:multiLevelType w:val="hybridMultilevel"/>
    <w:tmpl w:val="3602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3C07"/>
    <w:multiLevelType w:val="hybridMultilevel"/>
    <w:tmpl w:val="07629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03986"/>
    <w:multiLevelType w:val="hybridMultilevel"/>
    <w:tmpl w:val="2D4AB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B2F"/>
    <w:multiLevelType w:val="hybridMultilevel"/>
    <w:tmpl w:val="8A9AD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797E"/>
    <w:multiLevelType w:val="hybridMultilevel"/>
    <w:tmpl w:val="72803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1A70"/>
    <w:multiLevelType w:val="hybridMultilevel"/>
    <w:tmpl w:val="871A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DEE"/>
    <w:multiLevelType w:val="hybridMultilevel"/>
    <w:tmpl w:val="B0EE5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C3C00"/>
    <w:multiLevelType w:val="hybridMultilevel"/>
    <w:tmpl w:val="758C0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307A"/>
    <w:multiLevelType w:val="hybridMultilevel"/>
    <w:tmpl w:val="26B8D5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60F5B"/>
    <w:multiLevelType w:val="hybridMultilevel"/>
    <w:tmpl w:val="E08C1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100"/>
    <w:multiLevelType w:val="hybridMultilevel"/>
    <w:tmpl w:val="E9CAA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336E"/>
    <w:multiLevelType w:val="hybridMultilevel"/>
    <w:tmpl w:val="045A6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5138">
    <w:abstractNumId w:val="9"/>
  </w:num>
  <w:num w:numId="2" w16cid:durableId="1946573265">
    <w:abstractNumId w:val="11"/>
  </w:num>
  <w:num w:numId="3" w16cid:durableId="653798477">
    <w:abstractNumId w:val="5"/>
  </w:num>
  <w:num w:numId="4" w16cid:durableId="1189610230">
    <w:abstractNumId w:val="7"/>
  </w:num>
  <w:num w:numId="5" w16cid:durableId="233663849">
    <w:abstractNumId w:val="8"/>
  </w:num>
  <w:num w:numId="6" w16cid:durableId="428162750">
    <w:abstractNumId w:val="4"/>
  </w:num>
  <w:num w:numId="7" w16cid:durableId="1506087583">
    <w:abstractNumId w:val="1"/>
  </w:num>
  <w:num w:numId="8" w16cid:durableId="1761637237">
    <w:abstractNumId w:val="0"/>
  </w:num>
  <w:num w:numId="9" w16cid:durableId="30693070">
    <w:abstractNumId w:val="6"/>
  </w:num>
  <w:num w:numId="10" w16cid:durableId="599486599">
    <w:abstractNumId w:val="3"/>
  </w:num>
  <w:num w:numId="11" w16cid:durableId="1461731862">
    <w:abstractNumId w:val="10"/>
  </w:num>
  <w:num w:numId="12" w16cid:durableId="57836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57"/>
    <w:rsid w:val="00774CF1"/>
    <w:rsid w:val="00827E57"/>
    <w:rsid w:val="00BF7281"/>
    <w:rsid w:val="00D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9212"/>
  <w15:chartTrackingRefBased/>
  <w15:docId w15:val="{9FEA27BD-04C7-4F15-91F0-FF9E3FB3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731</Characters>
  <Application>Microsoft Office Word</Application>
  <DocSecurity>0</DocSecurity>
  <Lines>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2</cp:revision>
  <dcterms:created xsi:type="dcterms:W3CDTF">2026-07-04T14:18:00Z</dcterms:created>
  <dcterms:modified xsi:type="dcterms:W3CDTF">2026-07-04T14:18:00Z</dcterms:modified>
</cp:coreProperties>
</file>