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A147" w14:textId="4560BCCF" w:rsidR="00917126" w:rsidRDefault="00933637" w:rsidP="00933637">
      <w:pPr>
        <w:pStyle w:val="Title"/>
        <w:rPr>
          <w:color w:val="0000FF"/>
        </w:rPr>
      </w:pPr>
      <w:r w:rsidRPr="00933637">
        <w:rPr>
          <w:color w:val="0000FF"/>
        </w:rPr>
        <w:t xml:space="preserve">BIBLE </w:t>
      </w:r>
      <w:r w:rsidR="00C13675" w:rsidRPr="00C13675">
        <w:rPr>
          <w:color w:val="C00000"/>
        </w:rPr>
        <w:t>ANSWERS</w:t>
      </w:r>
      <w:r w:rsidRPr="00933637">
        <w:rPr>
          <w:color w:val="0000FF"/>
        </w:rPr>
        <w:t xml:space="preserve"> DECEMBER 08, 2024</w:t>
      </w:r>
    </w:p>
    <w:p w14:paraId="1C053320" w14:textId="77777777" w:rsidR="00584FF2" w:rsidRPr="00584FF2" w:rsidRDefault="00584FF2" w:rsidP="00584FF2"/>
    <w:p w14:paraId="65613DD6" w14:textId="351E773A" w:rsidR="00933637" w:rsidRDefault="00933637" w:rsidP="00933637">
      <w:pPr>
        <w:rPr>
          <w:rFonts w:ascii="Arial" w:hAnsi="Arial" w:cs="Arial"/>
          <w:color w:val="FF0000"/>
          <w:sz w:val="24"/>
          <w:szCs w:val="24"/>
        </w:rPr>
      </w:pPr>
      <w:r w:rsidRPr="00933637">
        <w:rPr>
          <w:rFonts w:ascii="Arial" w:hAnsi="Arial" w:cs="Arial"/>
          <w:color w:val="FF0000"/>
          <w:sz w:val="24"/>
          <w:szCs w:val="24"/>
        </w:rPr>
        <w:t>CHRISTMAS STORY</w:t>
      </w:r>
      <w:r w:rsidR="007545CB">
        <w:rPr>
          <w:rFonts w:ascii="Arial" w:hAnsi="Arial" w:cs="Arial"/>
          <w:color w:val="FF0000"/>
          <w:sz w:val="24"/>
          <w:szCs w:val="24"/>
        </w:rPr>
        <w:t xml:space="preserve"> – OLD TESTAMENT</w:t>
      </w:r>
    </w:p>
    <w:p w14:paraId="2F9945FD" w14:textId="2575165E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And there shall come forth a ________out of the stem of Jesse, </w:t>
      </w:r>
    </w:p>
    <w:p w14:paraId="5B2908D3" w14:textId="6F749D1A" w:rsidR="00584FF2" w:rsidRDefault="00AA35AC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  <w:r>
        <w:rPr>
          <w:rFonts w:ascii="Arial" w:hAnsi="Arial" w:cs="Arial"/>
          <w:color w:val="C00000"/>
          <w:sz w:val="24"/>
          <w:szCs w:val="24"/>
          <w:lang w:eastAsia="x-none"/>
        </w:rPr>
        <w:t>ROD ISAIAH 11:1</w:t>
      </w:r>
    </w:p>
    <w:p w14:paraId="023FFDB7" w14:textId="77777777" w:rsidR="00AA35AC" w:rsidRPr="002C57E9" w:rsidRDefault="00AA35AC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</w:p>
    <w:p w14:paraId="230F746B" w14:textId="4FC9CB42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And in that </w:t>
      </w:r>
      <w:proofErr w:type="gramStart"/>
      <w:r w:rsidRPr="007545CB">
        <w:rPr>
          <w:rFonts w:ascii="Arial" w:hAnsi="Arial" w:cs="Arial"/>
          <w:sz w:val="24"/>
          <w:szCs w:val="24"/>
          <w:lang w:eastAsia="x-none"/>
        </w:rPr>
        <w:t>day</w:t>
      </w:r>
      <w:proofErr w:type="gramEnd"/>
      <w:r w:rsidRPr="007545CB">
        <w:rPr>
          <w:rFonts w:ascii="Arial" w:hAnsi="Arial" w:cs="Arial"/>
          <w:sz w:val="24"/>
          <w:szCs w:val="24"/>
          <w:lang w:eastAsia="x-none"/>
        </w:rPr>
        <w:t xml:space="preserve"> there shall be a __________ of Jesse,</w:t>
      </w:r>
    </w:p>
    <w:p w14:paraId="6D1C3214" w14:textId="67CBFC5D" w:rsidR="00584FF2" w:rsidRDefault="00AA35AC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  <w:r>
        <w:rPr>
          <w:rFonts w:ascii="Arial" w:hAnsi="Arial" w:cs="Arial"/>
          <w:color w:val="C00000"/>
          <w:sz w:val="24"/>
          <w:szCs w:val="24"/>
          <w:lang w:eastAsia="x-none"/>
        </w:rPr>
        <w:t>ROOT ISAIAH 11:10</w:t>
      </w:r>
    </w:p>
    <w:p w14:paraId="6613062C" w14:textId="77777777" w:rsidR="00AA35AC" w:rsidRPr="002C57E9" w:rsidRDefault="00AA35AC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</w:p>
    <w:p w14:paraId="2CC6CAC0" w14:textId="43B5D261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>Behold, a virgin shall conceive, and bear a son, and shall call his name _______________.</w:t>
      </w:r>
      <w:r w:rsidR="00EA2829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AA35AC" w:rsidRPr="00AA35AC">
        <w:rPr>
          <w:rFonts w:ascii="Arial" w:hAnsi="Arial" w:cs="Arial"/>
          <w:color w:val="C00000"/>
          <w:sz w:val="24"/>
          <w:szCs w:val="24"/>
          <w:lang w:eastAsia="x-none"/>
        </w:rPr>
        <w:t>IMMANUEL ISIAH 7:14</w:t>
      </w:r>
    </w:p>
    <w:p w14:paraId="478315FE" w14:textId="77777777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04954DD" w14:textId="73813FDF" w:rsidR="00933637" w:rsidRPr="00AA35AC" w:rsidRDefault="00933637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> The people that walked in darkness have seen a ______________</w:t>
      </w:r>
      <w:r w:rsidR="00337342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AA35AC" w:rsidRPr="00AA35AC">
        <w:rPr>
          <w:rFonts w:ascii="Arial" w:hAnsi="Arial" w:cs="Arial"/>
          <w:color w:val="C00000"/>
          <w:sz w:val="24"/>
          <w:szCs w:val="24"/>
          <w:lang w:eastAsia="x-none"/>
        </w:rPr>
        <w:t>GREAT LIGHT ISAIAH 9:2</w:t>
      </w:r>
    </w:p>
    <w:p w14:paraId="6F02B7CA" w14:textId="77777777" w:rsidR="00933637" w:rsidRPr="007545CB" w:rsidRDefault="00933637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18C372C3" w14:textId="5EDDCE2E" w:rsidR="00933637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For unto us a child is born, unto us a son is </w:t>
      </w:r>
      <w:proofErr w:type="gramStart"/>
      <w:r w:rsidRPr="007545CB">
        <w:rPr>
          <w:rFonts w:ascii="Arial" w:hAnsi="Arial" w:cs="Arial"/>
          <w:sz w:val="24"/>
          <w:szCs w:val="24"/>
          <w:lang w:eastAsia="x-none"/>
        </w:rPr>
        <w:t>given:</w:t>
      </w:r>
      <w:proofErr w:type="gramEnd"/>
      <w:r w:rsidRPr="007545CB">
        <w:rPr>
          <w:rFonts w:ascii="Arial" w:hAnsi="Arial" w:cs="Arial"/>
          <w:sz w:val="24"/>
          <w:szCs w:val="24"/>
          <w:lang w:eastAsia="x-none"/>
        </w:rPr>
        <w:t xml:space="preserve"> and the _____________ shall be upon his shoulder: </w:t>
      </w:r>
      <w:r w:rsidR="00AA35AC" w:rsidRPr="00AA35AC">
        <w:rPr>
          <w:rFonts w:ascii="Arial" w:hAnsi="Arial" w:cs="Arial"/>
          <w:color w:val="C00000"/>
          <w:sz w:val="24"/>
          <w:szCs w:val="24"/>
          <w:lang w:eastAsia="x-none"/>
        </w:rPr>
        <w:t>GOVERNMENT ISAIAH 9:6</w:t>
      </w:r>
    </w:p>
    <w:p w14:paraId="697D372D" w14:textId="77777777" w:rsidR="007545CB" w:rsidRDefault="007545CB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8A1BF1E" w14:textId="77777777" w:rsidR="007545CB" w:rsidRDefault="007545CB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15A86274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5C828946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6122738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784DF852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3D9FCC07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0CCCF8E4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5B7B1914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9E74828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1BC5EE0F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7F8C5A9" w14:textId="77777777" w:rsidR="00584FF2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113CA5D1" w14:textId="77777777" w:rsidR="00AA35AC" w:rsidRDefault="00AA35AC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26C253DD" w14:textId="77777777" w:rsidR="00584FF2" w:rsidRPr="007545CB" w:rsidRDefault="00584FF2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6CF08D26" w14:textId="4BDE193D" w:rsidR="007545CB" w:rsidRDefault="007545CB" w:rsidP="007545CB">
      <w:pPr>
        <w:rPr>
          <w:rFonts w:ascii="Arial" w:hAnsi="Arial" w:cs="Arial"/>
          <w:color w:val="FF0000"/>
          <w:sz w:val="24"/>
          <w:szCs w:val="24"/>
        </w:rPr>
      </w:pPr>
      <w:r w:rsidRPr="00933637">
        <w:rPr>
          <w:rFonts w:ascii="Arial" w:hAnsi="Arial" w:cs="Arial"/>
          <w:color w:val="FF0000"/>
          <w:sz w:val="24"/>
          <w:szCs w:val="24"/>
        </w:rPr>
        <w:t>CHRISTMAS STORY</w:t>
      </w:r>
      <w:r>
        <w:rPr>
          <w:rFonts w:ascii="Arial" w:hAnsi="Arial" w:cs="Arial"/>
          <w:color w:val="FF0000"/>
          <w:sz w:val="24"/>
          <w:szCs w:val="24"/>
        </w:rPr>
        <w:t xml:space="preserve"> – NEW TESTAMENT</w:t>
      </w:r>
    </w:p>
    <w:p w14:paraId="550BEFE3" w14:textId="77777777" w:rsidR="001405F3" w:rsidRPr="007545CB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</w:p>
    <w:p w14:paraId="56BF70B0" w14:textId="2EC54E71" w:rsidR="001405F3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>The angel Gabriel visited two women with miraculous news, who were they?</w:t>
      </w:r>
    </w:p>
    <w:p w14:paraId="510BFC62" w14:textId="1FA0DA38" w:rsidR="00AA35AC" w:rsidRPr="00AA35AC" w:rsidRDefault="00AA35AC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  <w:r w:rsidRPr="00AA35AC">
        <w:rPr>
          <w:rFonts w:ascii="Arial" w:hAnsi="Arial" w:cs="Arial"/>
          <w:color w:val="C00000"/>
          <w:sz w:val="24"/>
          <w:szCs w:val="24"/>
          <w:lang w:eastAsia="x-none"/>
        </w:rPr>
        <w:t>ELISABETH &amp; MARY LUKE 1:26-36</w:t>
      </w:r>
    </w:p>
    <w:p w14:paraId="225C1EE0" w14:textId="77777777" w:rsidR="00584FF2" w:rsidRPr="002C57E9" w:rsidRDefault="00584FF2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</w:p>
    <w:p w14:paraId="42C7574F" w14:textId="7D96253F" w:rsidR="001405F3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>What name did they want to name Elisabeth’s baby at first?</w:t>
      </w:r>
    </w:p>
    <w:p w14:paraId="37EA55EC" w14:textId="79621D1F" w:rsidR="001405F3" w:rsidRDefault="00AA35AC" w:rsidP="0093363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ZACHARIAS LUKE 1:59</w:t>
      </w:r>
    </w:p>
    <w:p w14:paraId="4D81AFDA" w14:textId="77777777" w:rsidR="00AA35AC" w:rsidRPr="007545CB" w:rsidRDefault="00AA35AC" w:rsidP="00933637">
      <w:pPr>
        <w:rPr>
          <w:rFonts w:ascii="Arial" w:hAnsi="Arial" w:cs="Arial"/>
          <w:color w:val="FF0000"/>
          <w:sz w:val="24"/>
          <w:szCs w:val="24"/>
        </w:rPr>
      </w:pPr>
    </w:p>
    <w:p w14:paraId="645B1132" w14:textId="6ECB6F1A" w:rsidR="00933637" w:rsidRPr="007545CB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And hath raised up __________________ for us in the house of his servant </w:t>
      </w:r>
      <w:proofErr w:type="gramStart"/>
      <w:r w:rsidRPr="007545CB">
        <w:rPr>
          <w:rFonts w:ascii="Arial" w:hAnsi="Arial" w:cs="Arial"/>
          <w:sz w:val="24"/>
          <w:szCs w:val="24"/>
          <w:lang w:eastAsia="x-none"/>
        </w:rPr>
        <w:t>David;</w:t>
      </w:r>
      <w:proofErr w:type="gramEnd"/>
      <w:r w:rsidRPr="007545CB">
        <w:rPr>
          <w:rFonts w:ascii="Arial" w:hAnsi="Arial" w:cs="Arial"/>
          <w:sz w:val="24"/>
          <w:szCs w:val="24"/>
          <w:lang w:eastAsia="x-none"/>
        </w:rPr>
        <w:t> </w:t>
      </w:r>
    </w:p>
    <w:p w14:paraId="3B7BD19B" w14:textId="7C15B37B" w:rsidR="00584FF2" w:rsidRDefault="00AA35AC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  <w:r>
        <w:rPr>
          <w:rFonts w:ascii="Arial" w:hAnsi="Arial" w:cs="Arial"/>
          <w:color w:val="C00000"/>
          <w:sz w:val="24"/>
          <w:szCs w:val="24"/>
          <w:lang w:eastAsia="x-none"/>
        </w:rPr>
        <w:t>AN HORN OF SALVATION</w:t>
      </w:r>
    </w:p>
    <w:p w14:paraId="1C32F8D7" w14:textId="77777777" w:rsidR="00AA35AC" w:rsidRPr="002C57E9" w:rsidRDefault="00AA35AC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</w:p>
    <w:p w14:paraId="438AB4AC" w14:textId="48B62E38" w:rsidR="001405F3" w:rsidRPr="007545CB" w:rsidRDefault="001405F3" w:rsidP="00933637">
      <w:pPr>
        <w:rPr>
          <w:rFonts w:ascii="Arial" w:hAnsi="Arial" w:cs="Arial"/>
          <w:sz w:val="24"/>
          <w:szCs w:val="24"/>
          <w:lang w:eastAsia="x-none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 xml:space="preserve">And thou, child, shalt be called the </w:t>
      </w:r>
      <w:r w:rsidR="007545CB" w:rsidRPr="007545CB">
        <w:rPr>
          <w:rFonts w:ascii="Arial" w:hAnsi="Arial" w:cs="Arial"/>
          <w:sz w:val="24"/>
          <w:szCs w:val="24"/>
          <w:lang w:eastAsia="x-none"/>
        </w:rPr>
        <w:t>__________________________________</w:t>
      </w:r>
      <w:r w:rsidRPr="007545CB">
        <w:rPr>
          <w:rFonts w:ascii="Arial" w:hAnsi="Arial" w:cs="Arial"/>
          <w:sz w:val="24"/>
          <w:szCs w:val="24"/>
          <w:lang w:eastAsia="x-none"/>
        </w:rPr>
        <w:t>:</w:t>
      </w:r>
    </w:p>
    <w:p w14:paraId="0391EEA5" w14:textId="0C59125C" w:rsidR="007545CB" w:rsidRDefault="002C57E9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  <w:r w:rsidRPr="002C57E9">
        <w:rPr>
          <w:rFonts w:ascii="Arial" w:hAnsi="Arial" w:cs="Arial"/>
          <w:color w:val="C00000"/>
          <w:sz w:val="24"/>
          <w:szCs w:val="24"/>
          <w:lang w:eastAsia="x-none"/>
        </w:rPr>
        <w:t>PROPHET OF THE HIGHEST LUKE 1:76</w:t>
      </w:r>
    </w:p>
    <w:p w14:paraId="7305D634" w14:textId="77777777" w:rsidR="00AA35AC" w:rsidRPr="002C57E9" w:rsidRDefault="00AA35AC" w:rsidP="00933637">
      <w:pPr>
        <w:rPr>
          <w:rFonts w:ascii="Arial" w:hAnsi="Arial" w:cs="Arial"/>
          <w:color w:val="C00000"/>
          <w:sz w:val="24"/>
          <w:szCs w:val="24"/>
          <w:lang w:eastAsia="x-none"/>
        </w:rPr>
      </w:pPr>
    </w:p>
    <w:p w14:paraId="21E294E8" w14:textId="2D6958E3" w:rsidR="007545CB" w:rsidRPr="007545CB" w:rsidRDefault="007545CB" w:rsidP="00933637">
      <w:pPr>
        <w:rPr>
          <w:rFonts w:ascii="Arial" w:hAnsi="Arial" w:cs="Arial"/>
          <w:sz w:val="24"/>
          <w:szCs w:val="24"/>
        </w:rPr>
      </w:pPr>
      <w:r w:rsidRPr="007545CB">
        <w:rPr>
          <w:rFonts w:ascii="Arial" w:hAnsi="Arial" w:cs="Arial"/>
          <w:sz w:val="24"/>
          <w:szCs w:val="24"/>
          <w:lang w:eastAsia="x-none"/>
        </w:rPr>
        <w:t>And the child grew, and waxed strong in spirit, and was in the ______________ till the day of his shewing unto Israel. </w:t>
      </w:r>
      <w:r w:rsidR="002C57E9" w:rsidRPr="002C57E9">
        <w:rPr>
          <w:rFonts w:ascii="Arial" w:hAnsi="Arial" w:cs="Arial"/>
          <w:color w:val="C00000"/>
          <w:sz w:val="24"/>
          <w:szCs w:val="24"/>
          <w:lang w:eastAsia="x-none"/>
        </w:rPr>
        <w:t>DESERTS LUKE 1:80</w:t>
      </w:r>
    </w:p>
    <w:sectPr w:rsidR="007545CB" w:rsidRPr="00754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7"/>
    <w:rsid w:val="001405F3"/>
    <w:rsid w:val="002C57E9"/>
    <w:rsid w:val="00337342"/>
    <w:rsid w:val="004F6DD4"/>
    <w:rsid w:val="00584FF2"/>
    <w:rsid w:val="007545CB"/>
    <w:rsid w:val="00917126"/>
    <w:rsid w:val="00933637"/>
    <w:rsid w:val="00944394"/>
    <w:rsid w:val="00AA35AC"/>
    <w:rsid w:val="00C033F5"/>
    <w:rsid w:val="00C13675"/>
    <w:rsid w:val="00C20940"/>
    <w:rsid w:val="00D0143B"/>
    <w:rsid w:val="00D501CB"/>
    <w:rsid w:val="00EA2829"/>
    <w:rsid w:val="00F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09D3"/>
  <w15:chartTrackingRefBased/>
  <w15:docId w15:val="{14C12373-5A32-4A84-BB95-5F1AA1EB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6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A HARRIS</cp:lastModifiedBy>
  <cp:revision>2</cp:revision>
  <dcterms:created xsi:type="dcterms:W3CDTF">2024-12-07T13:59:00Z</dcterms:created>
  <dcterms:modified xsi:type="dcterms:W3CDTF">2024-12-07T13:59:00Z</dcterms:modified>
</cp:coreProperties>
</file>