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6E51" w14:textId="5FF84E04" w:rsidR="00AC0877" w:rsidRDefault="002247DB" w:rsidP="002247DB">
      <w:pPr>
        <w:pStyle w:val="Title"/>
        <w:jc w:val="center"/>
        <w:rPr>
          <w:color w:val="0000CC"/>
        </w:rPr>
      </w:pPr>
      <w:r w:rsidRPr="002247DB">
        <w:rPr>
          <w:color w:val="0000CC"/>
        </w:rPr>
        <w:t>BIBLE QUESTIONS/</w:t>
      </w:r>
      <w:r w:rsidRPr="002247DB">
        <w:rPr>
          <w:color w:val="C00000"/>
        </w:rPr>
        <w:t xml:space="preserve">ANSWERS </w:t>
      </w:r>
      <w:r w:rsidRPr="002247DB">
        <w:rPr>
          <w:color w:val="0000CC"/>
        </w:rPr>
        <w:t>08/18/2024</w:t>
      </w:r>
    </w:p>
    <w:p w14:paraId="1BF8F9E0" w14:textId="335DBF8D" w:rsidR="002247DB" w:rsidRDefault="002247DB" w:rsidP="002247DB">
      <w:pPr>
        <w:rPr>
          <w:rFonts w:ascii="Arial" w:hAnsi="Arial" w:cs="Arial"/>
          <w:b/>
          <w:bCs/>
          <w:sz w:val="24"/>
          <w:szCs w:val="24"/>
        </w:rPr>
      </w:pPr>
      <w:r w:rsidRPr="002247DB">
        <w:rPr>
          <w:rFonts w:ascii="Arial" w:hAnsi="Arial" w:cs="Arial"/>
          <w:b/>
          <w:bCs/>
          <w:sz w:val="24"/>
          <w:szCs w:val="24"/>
        </w:rPr>
        <w:t>OLD TESTAMENT</w:t>
      </w:r>
    </w:p>
    <w:p w14:paraId="0A16595E" w14:textId="51CF22B7" w:rsidR="002247DB" w:rsidRPr="00615E35" w:rsidRDefault="002247DB" w:rsidP="00615E35">
      <w:pPr>
        <w:pStyle w:val="NoSpacing"/>
        <w:rPr>
          <w:rFonts w:ascii="Arial" w:hAnsi="Arial" w:cs="Arial"/>
          <w:sz w:val="24"/>
          <w:szCs w:val="24"/>
        </w:rPr>
      </w:pPr>
      <w:r w:rsidRPr="00615E35">
        <w:rPr>
          <w:rFonts w:ascii="Arial" w:hAnsi="Arial" w:cs="Arial"/>
          <w:sz w:val="24"/>
          <w:szCs w:val="24"/>
        </w:rPr>
        <w:t>Who were Noah’s three sons?</w:t>
      </w:r>
    </w:p>
    <w:p w14:paraId="7825239B" w14:textId="0E18DD73" w:rsidR="002247DB" w:rsidRPr="00615E35" w:rsidRDefault="00CF7E80" w:rsidP="00615E35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615E35">
        <w:rPr>
          <w:rFonts w:ascii="Arial" w:hAnsi="Arial" w:cs="Arial"/>
          <w:color w:val="FF0000"/>
          <w:sz w:val="24"/>
          <w:szCs w:val="24"/>
        </w:rPr>
        <w:t>Shem, Ham and Japheth Gen 6:10</w:t>
      </w:r>
    </w:p>
    <w:p w14:paraId="5A157D2C" w14:textId="77777777" w:rsidR="00615E35" w:rsidRPr="00615E35" w:rsidRDefault="00615E35" w:rsidP="00615E35">
      <w:pPr>
        <w:pStyle w:val="NoSpacing"/>
        <w:rPr>
          <w:rFonts w:ascii="Arial" w:hAnsi="Arial" w:cs="Arial"/>
          <w:sz w:val="24"/>
          <w:szCs w:val="24"/>
        </w:rPr>
      </w:pPr>
    </w:p>
    <w:p w14:paraId="337DB094" w14:textId="33738322" w:rsidR="002247DB" w:rsidRPr="00615E35" w:rsidRDefault="002247DB" w:rsidP="00615E35">
      <w:pPr>
        <w:pStyle w:val="NoSpacing"/>
        <w:rPr>
          <w:rFonts w:ascii="Arial" w:hAnsi="Arial" w:cs="Arial"/>
          <w:sz w:val="24"/>
          <w:szCs w:val="24"/>
        </w:rPr>
      </w:pPr>
      <w:r w:rsidRPr="00615E35">
        <w:rPr>
          <w:rFonts w:ascii="Arial" w:hAnsi="Arial" w:cs="Arial"/>
          <w:sz w:val="24"/>
          <w:szCs w:val="24"/>
        </w:rPr>
        <w:t>What was the first plague God sent upon Egypt?</w:t>
      </w:r>
    </w:p>
    <w:p w14:paraId="02A9489A" w14:textId="50DD324E" w:rsidR="002247DB" w:rsidRPr="00615E35" w:rsidRDefault="00B95CA8" w:rsidP="00615E35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615E35">
        <w:rPr>
          <w:rFonts w:ascii="Arial" w:hAnsi="Arial" w:cs="Arial"/>
          <w:color w:val="FF0000"/>
          <w:sz w:val="24"/>
          <w:szCs w:val="24"/>
        </w:rPr>
        <w:t>Water into blood Exo 7:17</w:t>
      </w:r>
    </w:p>
    <w:p w14:paraId="4306F478" w14:textId="77777777" w:rsidR="00615E35" w:rsidRDefault="00615E35" w:rsidP="00615E35">
      <w:pPr>
        <w:pStyle w:val="NoSpacing"/>
      </w:pPr>
    </w:p>
    <w:p w14:paraId="6F0321A0" w14:textId="7F6C2407" w:rsidR="002247DB" w:rsidRDefault="002247DB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 xml:space="preserve">The fire shall ever be burning upon the </w:t>
      </w:r>
      <w:r>
        <w:rPr>
          <w:lang w:eastAsia="x-none"/>
        </w:rPr>
        <w:t>_______</w:t>
      </w:r>
      <w:r>
        <w:rPr>
          <w:lang w:eastAsia="x-none"/>
        </w:rPr>
        <w:t>; it shall never go out. </w:t>
      </w:r>
    </w:p>
    <w:p w14:paraId="445CC790" w14:textId="4ADABBF8" w:rsidR="002247DB" w:rsidRPr="00615E35" w:rsidRDefault="00B95CA8" w:rsidP="002247DB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615E35">
        <w:rPr>
          <w:color w:val="FF0000"/>
          <w:lang w:eastAsia="x-none"/>
        </w:rPr>
        <w:t>Altar Lev 6:13</w:t>
      </w:r>
    </w:p>
    <w:p w14:paraId="38F39019" w14:textId="77777777" w:rsidR="002247DB" w:rsidRDefault="002247DB" w:rsidP="002247DB">
      <w:pPr>
        <w:pStyle w:val="BODY"/>
        <w:widowControl w:val="0"/>
        <w:spacing w:before="60" w:after="60"/>
        <w:rPr>
          <w:lang w:eastAsia="x-none"/>
        </w:rPr>
      </w:pPr>
    </w:p>
    <w:p w14:paraId="5DD8087A" w14:textId="77A3DDBC" w:rsidR="002247DB" w:rsidRDefault="00153B46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Aaron’s Blessing</w:t>
      </w:r>
    </w:p>
    <w:p w14:paraId="543318F7" w14:textId="24FC814C" w:rsidR="00153B46" w:rsidRPr="00615E35" w:rsidRDefault="00736C15" w:rsidP="002247DB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615E35">
        <w:rPr>
          <w:color w:val="FF0000"/>
          <w:lang w:eastAsia="x-none"/>
        </w:rPr>
        <w:t>Numbers 6:22-27</w:t>
      </w:r>
    </w:p>
    <w:p w14:paraId="202310DE" w14:textId="77777777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</w:p>
    <w:p w14:paraId="5F841BE9" w14:textId="607C0881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What mount did Moses climb to see the promised land?</w:t>
      </w:r>
    </w:p>
    <w:p w14:paraId="0BD95C52" w14:textId="2CFF0813" w:rsidR="00153B46" w:rsidRPr="00615E35" w:rsidRDefault="00736C15" w:rsidP="002247DB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615E35">
        <w:rPr>
          <w:color w:val="FF0000"/>
          <w:lang w:eastAsia="x-none"/>
        </w:rPr>
        <w:t xml:space="preserve">Pisgah </w:t>
      </w:r>
      <w:proofErr w:type="spellStart"/>
      <w:r w:rsidRPr="00615E35">
        <w:rPr>
          <w:color w:val="FF0000"/>
          <w:lang w:eastAsia="x-none"/>
        </w:rPr>
        <w:t>Deut</w:t>
      </w:r>
      <w:proofErr w:type="spellEnd"/>
      <w:r w:rsidRPr="00615E35">
        <w:rPr>
          <w:color w:val="FF0000"/>
          <w:lang w:eastAsia="x-none"/>
        </w:rPr>
        <w:t xml:space="preserve"> 3:27</w:t>
      </w:r>
    </w:p>
    <w:p w14:paraId="1245B347" w14:textId="77777777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</w:p>
    <w:p w14:paraId="439E9746" w14:textId="29418D06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What did Joshua ask God to stand still?</w:t>
      </w:r>
    </w:p>
    <w:p w14:paraId="75708E3F" w14:textId="336BF34C" w:rsidR="00153B46" w:rsidRPr="00615E35" w:rsidRDefault="00AC7A56" w:rsidP="002247DB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615E35">
        <w:rPr>
          <w:color w:val="FF0000"/>
          <w:lang w:eastAsia="x-none"/>
        </w:rPr>
        <w:t>Sun J</w:t>
      </w:r>
      <w:r w:rsidR="00B00DEE" w:rsidRPr="00615E35">
        <w:rPr>
          <w:color w:val="FF0000"/>
          <w:lang w:eastAsia="x-none"/>
        </w:rPr>
        <w:t>oshua</w:t>
      </w:r>
      <w:r w:rsidRPr="00615E35">
        <w:rPr>
          <w:color w:val="FF0000"/>
          <w:lang w:eastAsia="x-none"/>
        </w:rPr>
        <w:t xml:space="preserve"> 6:15</w:t>
      </w:r>
    </w:p>
    <w:p w14:paraId="03F1349C" w14:textId="77777777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</w:p>
    <w:p w14:paraId="4BC8C602" w14:textId="42C53230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What tribe did Gideon come from?</w:t>
      </w:r>
    </w:p>
    <w:p w14:paraId="0332FD74" w14:textId="63AD3086" w:rsidR="00AC6F82" w:rsidRPr="00615E35" w:rsidRDefault="00AC7A56" w:rsidP="002247DB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615E35">
        <w:rPr>
          <w:color w:val="FF0000"/>
          <w:lang w:eastAsia="x-none"/>
        </w:rPr>
        <w:t xml:space="preserve">Manasseh </w:t>
      </w:r>
      <w:proofErr w:type="spellStart"/>
      <w:r w:rsidR="00B00DEE" w:rsidRPr="00615E35">
        <w:rPr>
          <w:color w:val="FF0000"/>
          <w:lang w:eastAsia="x-none"/>
        </w:rPr>
        <w:t>Jdg</w:t>
      </w:r>
      <w:proofErr w:type="spellEnd"/>
      <w:r w:rsidR="00B00DEE" w:rsidRPr="00615E35">
        <w:rPr>
          <w:color w:val="FF0000"/>
          <w:lang w:eastAsia="x-none"/>
        </w:rPr>
        <w:t xml:space="preserve"> 6:15</w:t>
      </w:r>
    </w:p>
    <w:p w14:paraId="3994EF6D" w14:textId="77777777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</w:p>
    <w:p w14:paraId="437946DA" w14:textId="57494918" w:rsidR="00153B46" w:rsidRDefault="00153B46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What were the names of Naomi’s two sons?</w:t>
      </w:r>
    </w:p>
    <w:p w14:paraId="57F61A14" w14:textId="3D43F33F" w:rsidR="00AC6F82" w:rsidRPr="00615E35" w:rsidRDefault="00B00DEE" w:rsidP="002247DB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615E35">
        <w:rPr>
          <w:color w:val="FF0000"/>
          <w:lang w:eastAsia="x-none"/>
        </w:rPr>
        <w:t>Mahlon and Chilion</w:t>
      </w:r>
      <w:r w:rsidR="00F576B4" w:rsidRPr="00615E35">
        <w:rPr>
          <w:color w:val="FF0000"/>
          <w:lang w:eastAsia="x-none"/>
        </w:rPr>
        <w:t xml:space="preserve"> Ruth 1:5</w:t>
      </w:r>
    </w:p>
    <w:p w14:paraId="7415BE37" w14:textId="77777777" w:rsidR="00AC6F82" w:rsidRDefault="00AC6F82" w:rsidP="002247DB">
      <w:pPr>
        <w:pStyle w:val="BODY"/>
        <w:widowControl w:val="0"/>
        <w:spacing w:before="60" w:after="60"/>
        <w:rPr>
          <w:lang w:eastAsia="x-none"/>
        </w:rPr>
      </w:pPr>
    </w:p>
    <w:p w14:paraId="0C7D1AA7" w14:textId="4CFF880B" w:rsidR="00AC6F82" w:rsidRDefault="00AC6F82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What were the names of Samuel’s two sons?</w:t>
      </w:r>
    </w:p>
    <w:p w14:paraId="2CE430EE" w14:textId="50056774" w:rsidR="00AC6F82" w:rsidRPr="00615E35" w:rsidRDefault="00F576B4" w:rsidP="002247DB">
      <w:pPr>
        <w:pStyle w:val="BODY"/>
        <w:widowControl w:val="0"/>
        <w:spacing w:before="60" w:after="60"/>
        <w:rPr>
          <w:color w:val="FF0000"/>
          <w:lang w:eastAsia="x-none"/>
        </w:rPr>
      </w:pPr>
      <w:r w:rsidRPr="00615E35">
        <w:rPr>
          <w:color w:val="FF0000"/>
          <w:lang w:eastAsia="x-none"/>
        </w:rPr>
        <w:t>Joel and Abiah 1 Sam 8:2</w:t>
      </w:r>
    </w:p>
    <w:p w14:paraId="33047804" w14:textId="77777777" w:rsidR="00AC6F82" w:rsidRDefault="00AC6F82" w:rsidP="002247DB">
      <w:pPr>
        <w:pStyle w:val="BODY"/>
        <w:widowControl w:val="0"/>
        <w:spacing w:before="60" w:after="60"/>
        <w:rPr>
          <w:lang w:eastAsia="x-none"/>
        </w:rPr>
      </w:pPr>
    </w:p>
    <w:p w14:paraId="4E165139" w14:textId="655F4FE0" w:rsidR="00AC6F82" w:rsidRDefault="00AC6F82" w:rsidP="002247DB">
      <w:pPr>
        <w:pStyle w:val="BODY"/>
        <w:widowControl w:val="0"/>
        <w:spacing w:before="60" w:after="60"/>
        <w:rPr>
          <w:lang w:eastAsia="x-none"/>
        </w:rPr>
      </w:pPr>
      <w:r>
        <w:rPr>
          <w:lang w:eastAsia="x-none"/>
        </w:rPr>
        <w:t>Who touched the ark and died?</w:t>
      </w:r>
    </w:p>
    <w:p w14:paraId="0DEBE89B" w14:textId="1191B8E7" w:rsidR="002247DB" w:rsidRPr="00615E35" w:rsidRDefault="00615E35" w:rsidP="002247DB">
      <w:pPr>
        <w:rPr>
          <w:rFonts w:ascii="Arial" w:hAnsi="Arial" w:cs="Arial"/>
          <w:color w:val="FF0000"/>
          <w:sz w:val="24"/>
          <w:szCs w:val="24"/>
        </w:rPr>
      </w:pPr>
      <w:r w:rsidRPr="00615E35">
        <w:rPr>
          <w:rFonts w:ascii="Arial" w:hAnsi="Arial" w:cs="Arial"/>
          <w:color w:val="FF0000"/>
          <w:sz w:val="24"/>
          <w:szCs w:val="24"/>
        </w:rPr>
        <w:t>Uzzah 2 Sa 6:6-7</w:t>
      </w:r>
    </w:p>
    <w:sectPr w:rsidR="002247DB" w:rsidRPr="00615E35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DB"/>
    <w:rsid w:val="00153B46"/>
    <w:rsid w:val="002247DB"/>
    <w:rsid w:val="00615E35"/>
    <w:rsid w:val="00736C15"/>
    <w:rsid w:val="007F0C20"/>
    <w:rsid w:val="00AC0877"/>
    <w:rsid w:val="00AC6F82"/>
    <w:rsid w:val="00AC7A56"/>
    <w:rsid w:val="00B00DEE"/>
    <w:rsid w:val="00B95CA8"/>
    <w:rsid w:val="00CF7E80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DD26"/>
  <w15:chartTrackingRefBased/>
  <w15:docId w15:val="{B0474B4E-BA8C-461D-A80D-A0F83C8D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77"/>
  </w:style>
  <w:style w:type="paragraph" w:styleId="Heading1">
    <w:name w:val="heading 1"/>
    <w:basedOn w:val="Normal"/>
    <w:next w:val="Normal"/>
    <w:link w:val="Heading1Char"/>
    <w:uiPriority w:val="9"/>
    <w:qFormat/>
    <w:rsid w:val="00224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7D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7D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7D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7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7D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7D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7D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7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7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7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7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7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7DB"/>
    <w:rPr>
      <w:b/>
      <w:bCs/>
      <w:smallCaps/>
      <w:color w:val="365F91" w:themeColor="accent1" w:themeShade="BF"/>
      <w:spacing w:val="5"/>
    </w:rPr>
  </w:style>
  <w:style w:type="paragraph" w:customStyle="1" w:styleId="BODY">
    <w:name w:val="BODY"/>
    <w:basedOn w:val="Normal"/>
    <w:uiPriority w:val="99"/>
    <w:rsid w:val="002247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NoSpacing">
    <w:name w:val="No Spacing"/>
    <w:uiPriority w:val="1"/>
    <w:qFormat/>
    <w:rsid w:val="00615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HARRIS</dc:creator>
  <cp:keywords/>
  <dc:description/>
  <cp:lastModifiedBy>A HARRIS</cp:lastModifiedBy>
  <cp:revision>8</cp:revision>
  <dcterms:created xsi:type="dcterms:W3CDTF">2024-08-17T12:37:00Z</dcterms:created>
  <dcterms:modified xsi:type="dcterms:W3CDTF">2024-08-17T13:09:00Z</dcterms:modified>
</cp:coreProperties>
</file>