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6E51" w14:textId="5FF84E04" w:rsidR="00AC0877" w:rsidRDefault="002247DB" w:rsidP="002247DB">
      <w:pPr>
        <w:pStyle w:val="Title"/>
        <w:jc w:val="center"/>
        <w:rPr>
          <w:color w:val="0000CC"/>
        </w:rPr>
      </w:pPr>
      <w:r w:rsidRPr="002247DB">
        <w:rPr>
          <w:color w:val="0000CC"/>
        </w:rPr>
        <w:t>BIBLE QUESTIONS/</w:t>
      </w:r>
      <w:r w:rsidRPr="002247DB">
        <w:rPr>
          <w:color w:val="C00000"/>
        </w:rPr>
        <w:t xml:space="preserve">ANSWERS </w:t>
      </w:r>
      <w:r w:rsidRPr="002247DB">
        <w:rPr>
          <w:color w:val="0000CC"/>
        </w:rPr>
        <w:t>08/18/2024</w:t>
      </w:r>
    </w:p>
    <w:p w14:paraId="1BF8F9E0" w14:textId="335DBF8D" w:rsidR="002247DB" w:rsidRDefault="002247DB" w:rsidP="002247DB">
      <w:pPr>
        <w:rPr>
          <w:rFonts w:ascii="Arial" w:hAnsi="Arial" w:cs="Arial"/>
          <w:b/>
          <w:bCs/>
          <w:sz w:val="24"/>
          <w:szCs w:val="24"/>
        </w:rPr>
      </w:pPr>
      <w:r w:rsidRPr="002247DB">
        <w:rPr>
          <w:rFonts w:ascii="Arial" w:hAnsi="Arial" w:cs="Arial"/>
          <w:b/>
          <w:bCs/>
          <w:sz w:val="24"/>
          <w:szCs w:val="24"/>
        </w:rPr>
        <w:t>OLD TESTAMENT</w:t>
      </w:r>
    </w:p>
    <w:p w14:paraId="0A16595E" w14:textId="51CF22B7" w:rsidR="002247DB" w:rsidRPr="00615E35" w:rsidRDefault="002247DB" w:rsidP="00615E35">
      <w:pPr>
        <w:pStyle w:val="NoSpacing"/>
        <w:rPr>
          <w:rFonts w:ascii="Arial" w:hAnsi="Arial" w:cs="Arial"/>
          <w:sz w:val="24"/>
          <w:szCs w:val="24"/>
        </w:rPr>
      </w:pPr>
      <w:r w:rsidRPr="00615E35">
        <w:rPr>
          <w:rFonts w:ascii="Arial" w:hAnsi="Arial" w:cs="Arial"/>
          <w:sz w:val="24"/>
          <w:szCs w:val="24"/>
        </w:rPr>
        <w:t>Who were Noah’s three sons?</w:t>
      </w:r>
    </w:p>
    <w:p w14:paraId="5A157D2C" w14:textId="77777777" w:rsidR="00615E35" w:rsidRPr="00615E35" w:rsidRDefault="00615E35" w:rsidP="00615E35">
      <w:pPr>
        <w:pStyle w:val="NoSpacing"/>
        <w:rPr>
          <w:rFonts w:ascii="Arial" w:hAnsi="Arial" w:cs="Arial"/>
          <w:sz w:val="24"/>
          <w:szCs w:val="24"/>
        </w:rPr>
      </w:pPr>
    </w:p>
    <w:p w14:paraId="337DB094" w14:textId="33738322" w:rsidR="002247DB" w:rsidRPr="00615E35" w:rsidRDefault="002247DB" w:rsidP="00615E35">
      <w:pPr>
        <w:pStyle w:val="NoSpacing"/>
        <w:rPr>
          <w:rFonts w:ascii="Arial" w:hAnsi="Arial" w:cs="Arial"/>
          <w:sz w:val="24"/>
          <w:szCs w:val="24"/>
        </w:rPr>
      </w:pPr>
      <w:r w:rsidRPr="00615E35">
        <w:rPr>
          <w:rFonts w:ascii="Arial" w:hAnsi="Arial" w:cs="Arial"/>
          <w:sz w:val="24"/>
          <w:szCs w:val="24"/>
        </w:rPr>
        <w:t>What was the first plague God sent upon Egypt?</w:t>
      </w:r>
    </w:p>
    <w:p w14:paraId="4306F478" w14:textId="77777777" w:rsidR="00615E35" w:rsidRDefault="00615E35" w:rsidP="00615E35">
      <w:pPr>
        <w:pStyle w:val="NoSpacing"/>
      </w:pPr>
    </w:p>
    <w:p w14:paraId="6F0321A0" w14:textId="7F6C2407" w:rsidR="002247DB" w:rsidRDefault="002247DB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The fire shall ever be burning upon the </w:t>
      </w:r>
      <w:r>
        <w:rPr>
          <w:lang w:eastAsia="x-none"/>
        </w:rPr>
        <w:t>_______</w:t>
      </w:r>
      <w:r>
        <w:rPr>
          <w:lang w:eastAsia="x-none"/>
        </w:rPr>
        <w:t>; it shall never go out. </w:t>
      </w:r>
    </w:p>
    <w:p w14:paraId="38F39019" w14:textId="77777777" w:rsidR="002247DB" w:rsidRDefault="002247DB" w:rsidP="002247DB">
      <w:pPr>
        <w:pStyle w:val="BODY"/>
        <w:widowControl w:val="0"/>
        <w:spacing w:before="60" w:after="60"/>
        <w:rPr>
          <w:lang w:eastAsia="x-none"/>
        </w:rPr>
      </w:pPr>
    </w:p>
    <w:p w14:paraId="5DD8087A" w14:textId="77A3DDBC" w:rsidR="002247DB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Aaron’s Blessing</w:t>
      </w:r>
    </w:p>
    <w:p w14:paraId="202310DE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5F841BE9" w14:textId="607C0881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mount did Moses climb to see the promised land?</w:t>
      </w:r>
    </w:p>
    <w:p w14:paraId="1245B347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439E9746" w14:textId="29418D06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did Joshua ask God to stand still?</w:t>
      </w:r>
    </w:p>
    <w:p w14:paraId="03F1349C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4BC8C602" w14:textId="42C53230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tribe did Gideon come from?</w:t>
      </w:r>
    </w:p>
    <w:p w14:paraId="3994EF6D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437946DA" w14:textId="57494918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were the names of Naomi’s two sons?</w:t>
      </w:r>
    </w:p>
    <w:p w14:paraId="7415BE37" w14:textId="77777777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</w:p>
    <w:p w14:paraId="0C7D1AA7" w14:textId="4CFF880B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were the names of Samuel’s two sons?</w:t>
      </w:r>
    </w:p>
    <w:p w14:paraId="33047804" w14:textId="77777777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</w:p>
    <w:p w14:paraId="4E165139" w14:textId="655F4FE0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Who touched the ark and died?</w:t>
      </w:r>
    </w:p>
    <w:sectPr w:rsidR="00AC6F82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DB"/>
    <w:rsid w:val="00153B46"/>
    <w:rsid w:val="002247DB"/>
    <w:rsid w:val="00615E35"/>
    <w:rsid w:val="00733DA1"/>
    <w:rsid w:val="00736C15"/>
    <w:rsid w:val="007F0C20"/>
    <w:rsid w:val="00AC0877"/>
    <w:rsid w:val="00AC6F82"/>
    <w:rsid w:val="00AC7A56"/>
    <w:rsid w:val="00B00DEE"/>
    <w:rsid w:val="00B95CA8"/>
    <w:rsid w:val="00BE2399"/>
    <w:rsid w:val="00CF7E80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DD26"/>
  <w15:chartTrackingRefBased/>
  <w15:docId w15:val="{B0474B4E-BA8C-461D-A80D-A0F83C8D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77"/>
  </w:style>
  <w:style w:type="paragraph" w:styleId="Heading1">
    <w:name w:val="heading 1"/>
    <w:basedOn w:val="Normal"/>
    <w:next w:val="Normal"/>
    <w:link w:val="Heading1Char"/>
    <w:uiPriority w:val="9"/>
    <w:qFormat/>
    <w:rsid w:val="00224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7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7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7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7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7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7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7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7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7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7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7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7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7DB"/>
    <w:rPr>
      <w:b/>
      <w:bCs/>
      <w:smallCaps/>
      <w:color w:val="365F91" w:themeColor="accent1" w:themeShade="BF"/>
      <w:spacing w:val="5"/>
    </w:rPr>
  </w:style>
  <w:style w:type="paragraph" w:customStyle="1" w:styleId="BODY">
    <w:name w:val="BODY"/>
    <w:basedOn w:val="Normal"/>
    <w:uiPriority w:val="99"/>
    <w:rsid w:val="002247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NoSpacing">
    <w:name w:val="No Spacing"/>
    <w:uiPriority w:val="1"/>
    <w:qFormat/>
    <w:rsid w:val="00615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2</cp:revision>
  <dcterms:created xsi:type="dcterms:W3CDTF">2024-08-17T13:14:00Z</dcterms:created>
  <dcterms:modified xsi:type="dcterms:W3CDTF">2024-08-17T13:14:00Z</dcterms:modified>
</cp:coreProperties>
</file>