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4719D" w:rsidP="0014719D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 xml:space="preserve">GLCM SUNDAY SCHOOL BIBLE QUESTIONS </w:t>
      </w:r>
      <w:r w:rsidR="00B55BB7">
        <w:rPr>
          <w:b/>
          <w:color w:val="auto"/>
        </w:rPr>
        <w:t>JUNE 20, 2021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 xml:space="preserve">What was the name of the prophet who made a widow woman’s oil and meal last days? 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>Which of the 12 apostles did Herod first kill by the sword?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>What did Jesus say the disciples should do at someone’s home if they were not welcome?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 xml:space="preserve">Where was Moses standing when he saw the Promised </w:t>
      </w:r>
      <w:proofErr w:type="gramStart"/>
      <w:r w:rsidRPr="0014719D">
        <w:rPr>
          <w:rFonts w:ascii="Arial" w:hAnsi="Arial" w:cs="Arial"/>
          <w:sz w:val="24"/>
          <w:szCs w:val="24"/>
        </w:rPr>
        <w:t>land</w:t>
      </w:r>
      <w:proofErr w:type="gramEnd"/>
      <w:r w:rsidRPr="0014719D">
        <w:rPr>
          <w:rFonts w:ascii="Arial" w:hAnsi="Arial" w:cs="Arial"/>
          <w:sz w:val="24"/>
          <w:szCs w:val="24"/>
        </w:rPr>
        <w:t>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>How many sons did Noah have?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 xml:space="preserve">What name does the Holy Spirit have which also used of Jesus? 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 xml:space="preserve">Who did </w:t>
      </w:r>
      <w:proofErr w:type="spellStart"/>
      <w:r w:rsidRPr="0014719D">
        <w:rPr>
          <w:rFonts w:ascii="Arial" w:hAnsi="Arial" w:cs="Arial"/>
          <w:sz w:val="24"/>
          <w:szCs w:val="24"/>
        </w:rPr>
        <w:t>Issac</w:t>
      </w:r>
      <w:proofErr w:type="spellEnd"/>
      <w:r w:rsidRPr="0014719D">
        <w:rPr>
          <w:rFonts w:ascii="Arial" w:hAnsi="Arial" w:cs="Arial"/>
          <w:sz w:val="24"/>
          <w:szCs w:val="24"/>
        </w:rPr>
        <w:t xml:space="preserve"> bless instead of Esau?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>Which two disciples did Jesus send to prepare the last supper?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>What was the Jewish day of rest called?</w:t>
      </w: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</w:p>
    <w:p w:rsidR="0014719D" w:rsidRPr="0014719D" w:rsidRDefault="0014719D" w:rsidP="0014719D">
      <w:pPr>
        <w:rPr>
          <w:rFonts w:ascii="Arial" w:hAnsi="Arial" w:cs="Arial"/>
          <w:sz w:val="24"/>
          <w:szCs w:val="24"/>
        </w:rPr>
      </w:pPr>
      <w:r w:rsidRPr="0014719D">
        <w:rPr>
          <w:rFonts w:ascii="Arial" w:hAnsi="Arial" w:cs="Arial"/>
          <w:sz w:val="24"/>
          <w:szCs w:val="24"/>
        </w:rPr>
        <w:t xml:space="preserve">Into what did Jesus say the moneychangers had made His house? </w:t>
      </w:r>
    </w:p>
    <w:sectPr w:rsidR="0014719D" w:rsidRPr="0014719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4719D"/>
    <w:rsid w:val="0014719D"/>
    <w:rsid w:val="00AC0877"/>
    <w:rsid w:val="00B55BB7"/>
    <w:rsid w:val="00C7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2021-06-19T13:14:00Z</dcterms:created>
  <dcterms:modified xsi:type="dcterms:W3CDTF">2021-06-19T13:23:00Z</dcterms:modified>
</cp:coreProperties>
</file>